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8B7876" w:rsidR="00AA29B6" w:rsidRPr="00EA69E9" w:rsidRDefault="00562E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F61D0" w:rsidR="00AA29B6" w:rsidRPr="00AA29B6" w:rsidRDefault="00562E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31E4C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7690ED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A4BD2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A01AE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11C66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E7F04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A2221" w:rsidR="00B87ED3" w:rsidRPr="00FC7F6A" w:rsidRDefault="00562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83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D8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35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01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A5A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3F60C" w:rsidR="00B87ED3" w:rsidRPr="00D44524" w:rsidRDefault="00562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1ED52" w:rsidR="00B87ED3" w:rsidRPr="00D44524" w:rsidRDefault="00562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C4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9D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D4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EF5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A6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22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A3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BD244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13DE3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E3670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BDD3E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0A7B8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1FD5A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151A5" w:rsidR="000B5588" w:rsidRPr="00D44524" w:rsidRDefault="00562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E5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FF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B3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36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EF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DBB15" w:rsidR="00846B8B" w:rsidRPr="00EA69E9" w:rsidRDefault="00562E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5C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70E904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EF1F0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76653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D9D1FC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DEA0E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CD5E4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D64FA" w:rsidR="00846B8B" w:rsidRPr="00D44524" w:rsidRDefault="00562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81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45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D6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97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91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65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479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822BC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3332A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FD967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E132D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FB8F1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AAE38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5668A" w:rsidR="007A5870" w:rsidRPr="00D44524" w:rsidRDefault="00562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95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E9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41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28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6D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4A8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6B6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081B2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A5808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E0EAF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659B9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2778F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D84BC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4EFC6" w:rsidR="0021795A" w:rsidRPr="00D44524" w:rsidRDefault="00562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6B2DC" w:rsidR="00DF25F7" w:rsidRPr="00EA69E9" w:rsidRDefault="00562E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70E8E" w:rsidR="00DF25F7" w:rsidRPr="00EA69E9" w:rsidRDefault="00562E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64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CB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15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A9F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3CD2DC" w:rsidR="00DF25F7" w:rsidRPr="00EA69E9" w:rsidRDefault="00562E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9FD984" w:rsidR="00DF25F7" w:rsidRPr="00D44524" w:rsidRDefault="00562E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886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D80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B5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2C9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0C23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961B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D11E68" w:rsidR="005D63EE" w:rsidRPr="00EA69E9" w:rsidRDefault="00562EB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ECD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A6E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291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4A4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B1E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AB7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E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EB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323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