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BFE273" w:rsidR="00AA29B6" w:rsidRPr="00EA69E9" w:rsidRDefault="005875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B6099" w:rsidR="00AA29B6" w:rsidRPr="00AA29B6" w:rsidRDefault="005875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57818" w:rsidR="00B87ED3" w:rsidRPr="00FC7F6A" w:rsidRDefault="0058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27E14" w:rsidR="00B87ED3" w:rsidRPr="00FC7F6A" w:rsidRDefault="0058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63BCA" w:rsidR="00B87ED3" w:rsidRPr="00FC7F6A" w:rsidRDefault="0058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03FFB" w:rsidR="00B87ED3" w:rsidRPr="00FC7F6A" w:rsidRDefault="0058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B910E" w:rsidR="00B87ED3" w:rsidRPr="00FC7F6A" w:rsidRDefault="0058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D57FE" w:rsidR="00B87ED3" w:rsidRPr="00FC7F6A" w:rsidRDefault="0058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A6472" w:rsidR="00B87ED3" w:rsidRPr="00FC7F6A" w:rsidRDefault="00587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58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83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EF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B4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5F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94514" w:rsidR="00B87ED3" w:rsidRPr="00D44524" w:rsidRDefault="00587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53242" w:rsidR="00B87ED3" w:rsidRPr="00D44524" w:rsidRDefault="00587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BD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9D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F5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6D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AE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AD505" w:rsidR="000B5588" w:rsidRPr="00EA69E9" w:rsidRDefault="005875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5E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DCF2E" w:rsidR="000B5588" w:rsidRPr="00D44524" w:rsidRDefault="0058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7A281" w:rsidR="000B5588" w:rsidRPr="00D44524" w:rsidRDefault="0058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9D1C7" w:rsidR="000B5588" w:rsidRPr="00D44524" w:rsidRDefault="0058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C9136" w:rsidR="000B5588" w:rsidRPr="00D44524" w:rsidRDefault="0058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DC3F8" w:rsidR="000B5588" w:rsidRPr="00D44524" w:rsidRDefault="0058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CADCE" w:rsidR="000B5588" w:rsidRPr="00D44524" w:rsidRDefault="0058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85372" w:rsidR="000B5588" w:rsidRPr="00D44524" w:rsidRDefault="00587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1F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21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17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B9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3E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99B2A" w:rsidR="00846B8B" w:rsidRPr="00EA69E9" w:rsidRDefault="005875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60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3FF73" w:rsidR="00846B8B" w:rsidRPr="00D44524" w:rsidRDefault="0058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6687F" w:rsidR="00846B8B" w:rsidRPr="00D44524" w:rsidRDefault="0058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8C0F90" w:rsidR="00846B8B" w:rsidRPr="00D44524" w:rsidRDefault="0058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3FB8D" w:rsidR="00846B8B" w:rsidRPr="00D44524" w:rsidRDefault="0058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81D231" w:rsidR="00846B8B" w:rsidRPr="00D44524" w:rsidRDefault="0058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DE8F2" w:rsidR="00846B8B" w:rsidRPr="00D44524" w:rsidRDefault="0058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74700" w:rsidR="00846B8B" w:rsidRPr="00D44524" w:rsidRDefault="00587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BC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39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DD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60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98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E6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B7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77976" w:rsidR="007A5870" w:rsidRPr="00D44524" w:rsidRDefault="0058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283EC" w:rsidR="007A5870" w:rsidRPr="00D44524" w:rsidRDefault="0058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41EEE" w:rsidR="007A5870" w:rsidRPr="00D44524" w:rsidRDefault="0058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8C778" w:rsidR="007A5870" w:rsidRPr="00D44524" w:rsidRDefault="0058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0199B" w:rsidR="007A5870" w:rsidRPr="00D44524" w:rsidRDefault="0058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B3A2A" w:rsidR="007A5870" w:rsidRPr="00D44524" w:rsidRDefault="0058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FD9C5" w:rsidR="007A5870" w:rsidRPr="00D44524" w:rsidRDefault="00587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B7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BC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34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94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22F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35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22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97405F" w:rsidR="0021795A" w:rsidRPr="00D44524" w:rsidRDefault="0058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DB1881" w:rsidR="0021795A" w:rsidRPr="00D44524" w:rsidRDefault="0058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88737" w:rsidR="0021795A" w:rsidRPr="00D44524" w:rsidRDefault="0058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3486E" w:rsidR="0021795A" w:rsidRPr="00D44524" w:rsidRDefault="0058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7ABC5" w:rsidR="0021795A" w:rsidRPr="00D44524" w:rsidRDefault="0058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B06F7D" w:rsidR="0021795A" w:rsidRPr="00D44524" w:rsidRDefault="0058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A07C9" w:rsidR="0021795A" w:rsidRPr="00D44524" w:rsidRDefault="00587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B3864" w:rsidR="00DF25F7" w:rsidRPr="00EA69E9" w:rsidRDefault="005875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78FE5" w:rsidR="00DF25F7" w:rsidRPr="00EA69E9" w:rsidRDefault="005875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83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E6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57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1D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97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7E1EEA" w:rsidR="00DF25F7" w:rsidRPr="00D44524" w:rsidRDefault="005875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1B4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80D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0406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2B2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78C8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3B8A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CADA08" w:rsidR="005D63EE" w:rsidRPr="00EA69E9" w:rsidRDefault="0058755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768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9A0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7AF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C00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BD8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43E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5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755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