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5092A3" w:rsidR="00AA29B6" w:rsidRPr="00EA69E9" w:rsidRDefault="00851F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12DB4" w:rsidR="00AA29B6" w:rsidRPr="00AA29B6" w:rsidRDefault="00851F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CE9C28" w:rsidR="00B87ED3" w:rsidRPr="00FC7F6A" w:rsidRDefault="00851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719FB" w:rsidR="00B87ED3" w:rsidRPr="00FC7F6A" w:rsidRDefault="00851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7A6425" w:rsidR="00B87ED3" w:rsidRPr="00FC7F6A" w:rsidRDefault="00851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32E2B" w:rsidR="00B87ED3" w:rsidRPr="00FC7F6A" w:rsidRDefault="00851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D1058" w:rsidR="00B87ED3" w:rsidRPr="00FC7F6A" w:rsidRDefault="00851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667A9" w:rsidR="00B87ED3" w:rsidRPr="00FC7F6A" w:rsidRDefault="00851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EE98A" w:rsidR="00B87ED3" w:rsidRPr="00FC7F6A" w:rsidRDefault="00851F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33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75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BB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115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80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4E04B" w:rsidR="00B87ED3" w:rsidRPr="00D44524" w:rsidRDefault="00851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C9A55" w:rsidR="00B87ED3" w:rsidRPr="00D44524" w:rsidRDefault="00851F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44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C27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D9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64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A7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D6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95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BF435" w:rsidR="000B5588" w:rsidRPr="00D44524" w:rsidRDefault="00851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4EC1E" w:rsidR="000B5588" w:rsidRPr="00D44524" w:rsidRDefault="00851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1F445" w:rsidR="000B5588" w:rsidRPr="00D44524" w:rsidRDefault="00851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3AFE8" w:rsidR="000B5588" w:rsidRPr="00D44524" w:rsidRDefault="00851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E54F7" w:rsidR="000B5588" w:rsidRPr="00D44524" w:rsidRDefault="00851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B7839" w:rsidR="000B5588" w:rsidRPr="00D44524" w:rsidRDefault="00851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875A48" w:rsidR="000B5588" w:rsidRPr="00D44524" w:rsidRDefault="00851F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46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33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4D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803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E7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01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F2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2DD5D" w:rsidR="00846B8B" w:rsidRPr="00D44524" w:rsidRDefault="00851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168D2" w:rsidR="00846B8B" w:rsidRPr="00D44524" w:rsidRDefault="00851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C66EB" w:rsidR="00846B8B" w:rsidRPr="00D44524" w:rsidRDefault="00851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81CC3" w:rsidR="00846B8B" w:rsidRPr="00D44524" w:rsidRDefault="00851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7580A" w:rsidR="00846B8B" w:rsidRPr="00D44524" w:rsidRDefault="00851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C84E25" w:rsidR="00846B8B" w:rsidRPr="00D44524" w:rsidRDefault="00851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7C89A" w:rsidR="00846B8B" w:rsidRPr="00D44524" w:rsidRDefault="00851F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32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EF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54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46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96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6AA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78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D28A7" w:rsidR="007A5870" w:rsidRPr="00D44524" w:rsidRDefault="00851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D13C0" w:rsidR="007A5870" w:rsidRPr="00D44524" w:rsidRDefault="00851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7815B" w:rsidR="007A5870" w:rsidRPr="00D44524" w:rsidRDefault="00851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9F416" w:rsidR="007A5870" w:rsidRPr="00D44524" w:rsidRDefault="00851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65B3D" w:rsidR="007A5870" w:rsidRPr="00D44524" w:rsidRDefault="00851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04E9F" w:rsidR="007A5870" w:rsidRPr="00D44524" w:rsidRDefault="00851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F55D65" w:rsidR="007A5870" w:rsidRPr="00D44524" w:rsidRDefault="00851F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D7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B6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A3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59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71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94D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CB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54CB8" w:rsidR="0021795A" w:rsidRPr="00D44524" w:rsidRDefault="00851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4D4A3" w:rsidR="0021795A" w:rsidRPr="00D44524" w:rsidRDefault="00851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BB520" w:rsidR="0021795A" w:rsidRPr="00D44524" w:rsidRDefault="00851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B2818" w:rsidR="0021795A" w:rsidRPr="00D44524" w:rsidRDefault="00851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974FF" w:rsidR="0021795A" w:rsidRPr="00D44524" w:rsidRDefault="00851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1DBEB" w:rsidR="0021795A" w:rsidRPr="00D44524" w:rsidRDefault="00851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A7E7E" w:rsidR="0021795A" w:rsidRPr="00D44524" w:rsidRDefault="00851F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D2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A97DC" w:rsidR="00DF25F7" w:rsidRPr="00EA69E9" w:rsidRDefault="00851F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06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DE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A4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EB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36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F16B19" w:rsidR="00DF25F7" w:rsidRPr="00D44524" w:rsidRDefault="00851F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9AF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258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095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94CA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4BD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E888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A68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FBE8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86F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9A9D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3A29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639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B7F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F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1F6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2023-07-05T09:26:00.0000000Z</dcterms:modified>
</coreProperties>
</file>