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DDAF65" w:rsidR="00AA29B6" w:rsidRPr="00EA69E9" w:rsidRDefault="005061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80F4D" w:rsidR="00AA29B6" w:rsidRPr="00AA29B6" w:rsidRDefault="005061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DEB0C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DC3CA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82924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AC73B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979A0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DE91E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C3BE4" w:rsidR="00B87ED3" w:rsidRPr="00FC7F6A" w:rsidRDefault="00506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FA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C2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47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E4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B0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D2DE5" w:rsidR="00B87ED3" w:rsidRPr="00D44524" w:rsidRDefault="0050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6AF92" w:rsidR="00B87ED3" w:rsidRPr="00D44524" w:rsidRDefault="00506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99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0E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68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EE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D2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B6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A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B34B1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35DC8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F18CD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003F1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2AE9D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FA3E1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4ADBB" w:rsidR="000B5588" w:rsidRPr="00D44524" w:rsidRDefault="00506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11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16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71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3F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1A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EC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9B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475E6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A77F0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573ED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BBC0D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10CBA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0CECC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42A36" w:rsidR="00846B8B" w:rsidRPr="00D44524" w:rsidRDefault="00506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BC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7F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CE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A2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1F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A5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40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921A9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9059B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462DB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3E4B5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1A7BD2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ED4E0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42D63" w:rsidR="007A5870" w:rsidRPr="00D44524" w:rsidRDefault="00506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D0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8D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15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9A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D1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94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DD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C7A29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D951C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BE35C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6A60B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E1CA1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61400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A3A72" w:rsidR="0021795A" w:rsidRPr="00D44524" w:rsidRDefault="00506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71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EE3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E0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C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D0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9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10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FCE8C7" w:rsidR="00DF25F7" w:rsidRPr="00D44524" w:rsidRDefault="005061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8AB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B55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257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BF5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0EE8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A3F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7AD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B9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2F8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3650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DC1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040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80A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1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1C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2023-07-05T09:30:00.0000000Z</dcterms:modified>
</coreProperties>
</file>