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A202F1" w:rsidR="00AA29B6" w:rsidRPr="00EA69E9" w:rsidRDefault="005744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BC93D" w:rsidR="00AA29B6" w:rsidRPr="00AA29B6" w:rsidRDefault="005744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219CD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42DEE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DEC09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9C62E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D1CEF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6A3A2B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834EC" w:rsidR="00B87ED3" w:rsidRPr="00FC7F6A" w:rsidRDefault="0057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40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4C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ED3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E8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9AF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760D9F" w:rsidR="00B87ED3" w:rsidRPr="00D44524" w:rsidRDefault="00574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F3F309" w:rsidR="00B87ED3" w:rsidRPr="00D44524" w:rsidRDefault="00574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4A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A6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2B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79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80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56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BF8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647E12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D028C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98D9F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05CD8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48019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3C40F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87A44" w:rsidR="000B5588" w:rsidRPr="00D44524" w:rsidRDefault="0057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52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77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0AF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6B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31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56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76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3E4E03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D6FB3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4DB2E7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AB28D2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78D32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01BA1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F7EB0" w:rsidR="00846B8B" w:rsidRPr="00D44524" w:rsidRDefault="0057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3A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30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52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9D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06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0A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BF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19472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C6182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56420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7263E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F22A7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C12BE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AAD03" w:rsidR="007A5870" w:rsidRPr="00D44524" w:rsidRDefault="0057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8B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56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ED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2E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16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7F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C0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B75302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8ED10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45EB8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24C9A0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D08D6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BEB6E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50980" w:rsidR="0021795A" w:rsidRPr="00D44524" w:rsidRDefault="0057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F82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EDAAF" w:rsidR="00DF25F7" w:rsidRPr="00EA69E9" w:rsidRDefault="005744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B2CFC" w:rsidR="00DF25F7" w:rsidRPr="00EA69E9" w:rsidRDefault="005744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7E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8F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38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7A4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BC3591" w:rsidR="00DF25F7" w:rsidRPr="00D44524" w:rsidRDefault="005744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FB87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6160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9D60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722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433D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FBBB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5FF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937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D183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99E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FD66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AD7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5E7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4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49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2023-07-05T09:36:00.0000000Z</dcterms:modified>
</coreProperties>
</file>