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99BF1A" w:rsidR="00AA29B6" w:rsidRPr="00EA69E9" w:rsidRDefault="00364F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1BCAE" w:rsidR="00AA29B6" w:rsidRPr="00AA29B6" w:rsidRDefault="00364F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C95AC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96F6F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A2259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8FCB6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00811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10EC6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D4A19" w:rsidR="00B87ED3" w:rsidRPr="00FC7F6A" w:rsidRDefault="00364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03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97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05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86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47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D77B9" w:rsidR="00B87ED3" w:rsidRPr="00D44524" w:rsidRDefault="00364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0FF73" w:rsidR="00B87ED3" w:rsidRPr="00D44524" w:rsidRDefault="00364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91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EF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1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C4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AB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6C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4A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2DDBB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13ACB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598E0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50EDC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E8C36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11AC5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70EB5" w:rsidR="000B5588" w:rsidRPr="00D44524" w:rsidRDefault="00364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13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96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6C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7F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5A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CC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C2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2CA20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3E9B0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CF81F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B132A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CA42B7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E3A30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39646" w:rsidR="00846B8B" w:rsidRPr="00D44524" w:rsidRDefault="00364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0D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8F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79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AF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E3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5B3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8E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EA437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2517B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1C002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3C942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51A78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2B57A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47547" w:rsidR="007A5870" w:rsidRPr="00D44524" w:rsidRDefault="00364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E8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C9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FE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CB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53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8C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3D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6F02D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9F192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0428D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8C50B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80C39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53064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23072" w:rsidR="0021795A" w:rsidRPr="00D44524" w:rsidRDefault="00364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8B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6F0FB" w:rsidR="00DF25F7" w:rsidRPr="00EA69E9" w:rsidRDefault="00364F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CD0F8" w:rsidR="00DF25F7" w:rsidRPr="00EA69E9" w:rsidRDefault="00364F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C0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9C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E4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9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10FEEF" w:rsidR="00DF25F7" w:rsidRPr="00D44524" w:rsidRDefault="00364F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617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61F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FE7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58B1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F23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652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10C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4A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DD9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BD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981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E19D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D03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F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F04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