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020A62" w:rsidR="00AA29B6" w:rsidRPr="00EA69E9" w:rsidRDefault="003E4C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35DDB8" w:rsidR="00AA29B6" w:rsidRPr="00AA29B6" w:rsidRDefault="003E4C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A42CF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51EC4F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2216D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813A9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619AE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A36C7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9D585" w:rsidR="00B87ED3" w:rsidRPr="00FC7F6A" w:rsidRDefault="003E4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7D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EE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7E8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A3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22F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69BC8" w:rsidR="00B87ED3" w:rsidRPr="00D44524" w:rsidRDefault="003E4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97EF48" w:rsidR="00B87ED3" w:rsidRPr="00D44524" w:rsidRDefault="003E4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4B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68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0A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9A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75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30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36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0D168F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C97BF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A86DD8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34D09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39C65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C622DE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84BB4" w:rsidR="000B5588" w:rsidRPr="00D44524" w:rsidRDefault="003E4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70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64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AC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6F4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3C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D03CF" w:rsidR="00846B8B" w:rsidRPr="00EA69E9" w:rsidRDefault="003E4C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0CF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9518B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FBFF22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075512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653048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0E84D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B23EB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91A53" w:rsidR="00846B8B" w:rsidRPr="00D44524" w:rsidRDefault="003E4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A0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77B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76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FA1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C7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D9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3A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19746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A6ACE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DD30C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AA459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5B4C1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E172E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744B9" w:rsidR="007A5870" w:rsidRPr="00D44524" w:rsidRDefault="003E4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54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103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B66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FFA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40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C1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42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2DFF1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D307A5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7F2E3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67CDF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41623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9FFF1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FCA3D" w:rsidR="0021795A" w:rsidRPr="00D44524" w:rsidRDefault="003E4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5C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2F087" w:rsidR="00DF25F7" w:rsidRPr="00EA69E9" w:rsidRDefault="003E4C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D90A9" w:rsidR="00DF25F7" w:rsidRPr="00EA69E9" w:rsidRDefault="003E4C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11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21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CA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E6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4FF879" w:rsidR="00DF25F7" w:rsidRPr="00D44524" w:rsidRDefault="003E4C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AC73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EB0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2046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A6C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F03C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6ED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81BFEB" w:rsidR="005D63EE" w:rsidRPr="00EA69E9" w:rsidRDefault="003E4CF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C50F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186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4964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5CB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543B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948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C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4CF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