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E7E0D5" w:rsidR="00AA29B6" w:rsidRPr="00EA69E9" w:rsidRDefault="006C5B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9625D" w:rsidR="00AA29B6" w:rsidRPr="00AA29B6" w:rsidRDefault="006C5B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E002A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35070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463E3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B4FED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AF617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84276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2D269" w:rsidR="00B87ED3" w:rsidRPr="00FC7F6A" w:rsidRDefault="006C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F5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C2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35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6B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EE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C4231" w:rsidR="00B87ED3" w:rsidRPr="00D44524" w:rsidRDefault="006C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08F9B" w:rsidR="00B87ED3" w:rsidRPr="00D44524" w:rsidRDefault="006C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C4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4D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6B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CF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04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44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20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8196F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D0C63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BBB451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2A9AA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D58C9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17301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B3F29" w:rsidR="000B5588" w:rsidRPr="00D44524" w:rsidRDefault="006C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48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12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1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3C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41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5B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644DB" w:rsidR="00846B8B" w:rsidRPr="00EA69E9" w:rsidRDefault="006C5B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416F2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C2E17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012F8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C31A1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52A40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58200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4C7F1" w:rsidR="00846B8B" w:rsidRPr="00D44524" w:rsidRDefault="006C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1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11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4A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8C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2B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90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74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E6575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F4449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9D001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A4CA9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5C2CB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DD395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8123D" w:rsidR="007A5870" w:rsidRPr="00D44524" w:rsidRDefault="006C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6E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BA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8D8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BE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EB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AE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09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D8109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82060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7DF60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7B166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588E6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AD9FC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20AD5" w:rsidR="0021795A" w:rsidRPr="00D44524" w:rsidRDefault="006C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C2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9BE37" w:rsidR="00DF25F7" w:rsidRPr="00EA69E9" w:rsidRDefault="006C5B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0CD3D" w:rsidR="00DF25F7" w:rsidRPr="00EA69E9" w:rsidRDefault="006C5B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D8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1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98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65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3B36E1" w:rsidR="00DF25F7" w:rsidRPr="00D44524" w:rsidRDefault="006C5B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957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3E7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7FF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BBB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F80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B3A0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B54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8CC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B81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73C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63E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99F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0FD0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5B5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