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9B9F65" w:rsidR="00AA29B6" w:rsidRPr="00EA69E9" w:rsidRDefault="001D4D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5D821B" w:rsidR="00AA29B6" w:rsidRPr="00AA29B6" w:rsidRDefault="001D4D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1C7D14" w:rsidR="00B87ED3" w:rsidRPr="00FC7F6A" w:rsidRDefault="001D4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7C19CF" w:rsidR="00B87ED3" w:rsidRPr="00FC7F6A" w:rsidRDefault="001D4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89FA7A" w:rsidR="00B87ED3" w:rsidRPr="00FC7F6A" w:rsidRDefault="001D4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F947AF" w:rsidR="00B87ED3" w:rsidRPr="00FC7F6A" w:rsidRDefault="001D4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04C601" w:rsidR="00B87ED3" w:rsidRPr="00FC7F6A" w:rsidRDefault="001D4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0E434D" w:rsidR="00B87ED3" w:rsidRPr="00FC7F6A" w:rsidRDefault="001D4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2F7A8B" w:rsidR="00B87ED3" w:rsidRPr="00FC7F6A" w:rsidRDefault="001D4D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551D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2E5F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B760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D2F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D499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577376" w:rsidR="00B87ED3" w:rsidRPr="00D44524" w:rsidRDefault="001D4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1DB9BB" w:rsidR="00B87ED3" w:rsidRPr="00D44524" w:rsidRDefault="001D4D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5B7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09C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0CD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F91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10F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F54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6B0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EF4F09" w:rsidR="000B5588" w:rsidRPr="00D44524" w:rsidRDefault="001D4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04E74E" w:rsidR="000B5588" w:rsidRPr="00D44524" w:rsidRDefault="001D4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B26597" w:rsidR="000B5588" w:rsidRPr="00D44524" w:rsidRDefault="001D4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2B64EB" w:rsidR="000B5588" w:rsidRPr="00D44524" w:rsidRDefault="001D4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49798E" w:rsidR="000B5588" w:rsidRPr="00D44524" w:rsidRDefault="001D4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B478CD" w:rsidR="000B5588" w:rsidRPr="00D44524" w:rsidRDefault="001D4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3E0D73" w:rsidR="000B5588" w:rsidRPr="00D44524" w:rsidRDefault="001D4D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B7C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2A9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F05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CB6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C8F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8B4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96D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EB7887" w:rsidR="00846B8B" w:rsidRPr="00D44524" w:rsidRDefault="001D4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04793F" w:rsidR="00846B8B" w:rsidRPr="00D44524" w:rsidRDefault="001D4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94AB77" w:rsidR="00846B8B" w:rsidRPr="00D44524" w:rsidRDefault="001D4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61AFD9" w:rsidR="00846B8B" w:rsidRPr="00D44524" w:rsidRDefault="001D4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ADA35D" w:rsidR="00846B8B" w:rsidRPr="00D44524" w:rsidRDefault="001D4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00AA1E" w:rsidR="00846B8B" w:rsidRPr="00D44524" w:rsidRDefault="001D4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5EF66D" w:rsidR="00846B8B" w:rsidRPr="00D44524" w:rsidRDefault="001D4D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7BB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AC2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82D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A41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612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8B2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09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93B031" w:rsidR="007A5870" w:rsidRPr="00D44524" w:rsidRDefault="001D4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A42575" w:rsidR="007A5870" w:rsidRPr="00D44524" w:rsidRDefault="001D4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BC1603" w:rsidR="007A5870" w:rsidRPr="00D44524" w:rsidRDefault="001D4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CEB008" w:rsidR="007A5870" w:rsidRPr="00D44524" w:rsidRDefault="001D4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402E1E" w:rsidR="007A5870" w:rsidRPr="00D44524" w:rsidRDefault="001D4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0D3EFB" w:rsidR="007A5870" w:rsidRPr="00D44524" w:rsidRDefault="001D4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24A03C" w:rsidR="007A5870" w:rsidRPr="00D44524" w:rsidRDefault="001D4D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DB1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3DE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A577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43E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35D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362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23D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EEF38D" w:rsidR="0021795A" w:rsidRPr="00D44524" w:rsidRDefault="001D4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C3F201" w:rsidR="0021795A" w:rsidRPr="00D44524" w:rsidRDefault="001D4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5D5F62" w:rsidR="0021795A" w:rsidRPr="00D44524" w:rsidRDefault="001D4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BEEBFC" w:rsidR="0021795A" w:rsidRPr="00D44524" w:rsidRDefault="001D4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863B63" w:rsidR="0021795A" w:rsidRPr="00D44524" w:rsidRDefault="001D4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FFD2FF" w:rsidR="0021795A" w:rsidRPr="00D44524" w:rsidRDefault="001D4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D4DE24" w:rsidR="0021795A" w:rsidRPr="00D44524" w:rsidRDefault="001D4D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0268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27D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210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700B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A13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4E6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5AD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78D26AE" w:rsidR="00DF25F7" w:rsidRPr="00D44524" w:rsidRDefault="001D4D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E665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9B57C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FC44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DB72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BB45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11B3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119D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CD385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69D4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D6A0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BD21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70BD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12BC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4D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4D8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2023-07-05T10:52:00.0000000Z</dcterms:modified>
</coreProperties>
</file>