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6810C6" w:rsidR="00AA29B6" w:rsidRPr="00EA69E9" w:rsidRDefault="00C42A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42267" w:rsidR="00AA29B6" w:rsidRPr="00AA29B6" w:rsidRDefault="00C42A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FCA4FC" w:rsidR="00B87ED3" w:rsidRPr="00FC7F6A" w:rsidRDefault="00C42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236A4A" w:rsidR="00B87ED3" w:rsidRPr="00FC7F6A" w:rsidRDefault="00C42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CF9AD5" w:rsidR="00B87ED3" w:rsidRPr="00FC7F6A" w:rsidRDefault="00C42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4093F0" w:rsidR="00B87ED3" w:rsidRPr="00FC7F6A" w:rsidRDefault="00C42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EF8F3" w:rsidR="00B87ED3" w:rsidRPr="00FC7F6A" w:rsidRDefault="00C42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3F231C" w:rsidR="00B87ED3" w:rsidRPr="00FC7F6A" w:rsidRDefault="00C42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701BC3" w:rsidR="00B87ED3" w:rsidRPr="00FC7F6A" w:rsidRDefault="00C42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A88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B32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67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2E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AA81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D945D" w:rsidR="00B87ED3" w:rsidRPr="00D44524" w:rsidRDefault="00C42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81E49" w:rsidR="00B87ED3" w:rsidRPr="00D44524" w:rsidRDefault="00C42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35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949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31A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E7A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5A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19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EC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EC45FA" w:rsidR="000B5588" w:rsidRPr="00D44524" w:rsidRDefault="00C42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CDAB3" w:rsidR="000B5588" w:rsidRPr="00D44524" w:rsidRDefault="00C42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62265" w:rsidR="000B5588" w:rsidRPr="00D44524" w:rsidRDefault="00C42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D210B4" w:rsidR="000B5588" w:rsidRPr="00D44524" w:rsidRDefault="00C42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AFF63" w:rsidR="000B5588" w:rsidRPr="00D44524" w:rsidRDefault="00C42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2213AA" w:rsidR="000B5588" w:rsidRPr="00D44524" w:rsidRDefault="00C42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47A74B" w:rsidR="000B5588" w:rsidRPr="00D44524" w:rsidRDefault="00C42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57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ED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625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7A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943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95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9A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84A23" w:rsidR="00846B8B" w:rsidRPr="00D44524" w:rsidRDefault="00C42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B5AF8A" w:rsidR="00846B8B" w:rsidRPr="00D44524" w:rsidRDefault="00C42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14F78" w:rsidR="00846B8B" w:rsidRPr="00D44524" w:rsidRDefault="00C42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5A2D7" w:rsidR="00846B8B" w:rsidRPr="00D44524" w:rsidRDefault="00C42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378123" w:rsidR="00846B8B" w:rsidRPr="00D44524" w:rsidRDefault="00C42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27895" w:rsidR="00846B8B" w:rsidRPr="00D44524" w:rsidRDefault="00C42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40D92" w:rsidR="00846B8B" w:rsidRPr="00D44524" w:rsidRDefault="00C42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310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BF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2A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14F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621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28D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95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ED564" w:rsidR="007A5870" w:rsidRPr="00D44524" w:rsidRDefault="00C42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61066B" w:rsidR="007A5870" w:rsidRPr="00D44524" w:rsidRDefault="00C42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BB156" w:rsidR="007A5870" w:rsidRPr="00D44524" w:rsidRDefault="00C42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3E2120" w:rsidR="007A5870" w:rsidRPr="00D44524" w:rsidRDefault="00C42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86E13" w:rsidR="007A5870" w:rsidRPr="00D44524" w:rsidRDefault="00C42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9CE12" w:rsidR="007A5870" w:rsidRPr="00D44524" w:rsidRDefault="00C42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6B99C" w:rsidR="007A5870" w:rsidRPr="00D44524" w:rsidRDefault="00C42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9D5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401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EF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898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3C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33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B6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5F34A7" w:rsidR="0021795A" w:rsidRPr="00D44524" w:rsidRDefault="00C42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6A27F" w:rsidR="0021795A" w:rsidRPr="00D44524" w:rsidRDefault="00C42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2EB97F" w:rsidR="0021795A" w:rsidRPr="00D44524" w:rsidRDefault="00C42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7AA34" w:rsidR="0021795A" w:rsidRPr="00D44524" w:rsidRDefault="00C42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ED769C" w:rsidR="0021795A" w:rsidRPr="00D44524" w:rsidRDefault="00C42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77722" w:rsidR="0021795A" w:rsidRPr="00D44524" w:rsidRDefault="00C42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0DA651" w:rsidR="0021795A" w:rsidRPr="00D44524" w:rsidRDefault="00C42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73A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8719C" w:rsidR="00DF25F7" w:rsidRPr="00EA69E9" w:rsidRDefault="00C42A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57C4A" w:rsidR="00DF25F7" w:rsidRPr="00EA69E9" w:rsidRDefault="00C42A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498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C0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20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24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511122" w:rsidR="00DF25F7" w:rsidRPr="00D44524" w:rsidRDefault="00C42A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6F8A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E196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30D8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24AD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F235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0FD6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0B4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26C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61B3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F7F2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18A1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FE91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B4F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A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2A97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2023-07-05T10:58:00.0000000Z</dcterms:modified>
</coreProperties>
</file>