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6810C6" w:rsidR="00AA29B6" w:rsidRPr="00EA69E9" w:rsidRDefault="00C42A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42267" w:rsidR="00AA29B6" w:rsidRPr="00AA29B6" w:rsidRDefault="00C42A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FCA4FC" w:rsidR="00B87ED3" w:rsidRPr="00FC7F6A" w:rsidRDefault="00C42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236A4A" w:rsidR="00B87ED3" w:rsidRPr="00FC7F6A" w:rsidRDefault="00C42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CF9AD5" w:rsidR="00B87ED3" w:rsidRPr="00FC7F6A" w:rsidRDefault="00C42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4093F0" w:rsidR="00B87ED3" w:rsidRPr="00FC7F6A" w:rsidRDefault="00C42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3EF8F3" w:rsidR="00B87ED3" w:rsidRPr="00FC7F6A" w:rsidRDefault="00C42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3F231C" w:rsidR="00B87ED3" w:rsidRPr="00FC7F6A" w:rsidRDefault="00C42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701BC3" w:rsidR="00B87ED3" w:rsidRPr="00FC7F6A" w:rsidRDefault="00C42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A88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0B3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67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2E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AA8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D945D" w:rsidR="00B87ED3" w:rsidRPr="00D44524" w:rsidRDefault="00C42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81E49" w:rsidR="00B87ED3" w:rsidRPr="00D44524" w:rsidRDefault="00C42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35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949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31A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7A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5A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19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EC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EC45FA" w:rsidR="000B5588" w:rsidRPr="00D44524" w:rsidRDefault="00C42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ECDAB3" w:rsidR="000B5588" w:rsidRPr="00D44524" w:rsidRDefault="00C42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62265" w:rsidR="000B5588" w:rsidRPr="00D44524" w:rsidRDefault="00C42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D210B4" w:rsidR="000B5588" w:rsidRPr="00D44524" w:rsidRDefault="00C42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AFF63" w:rsidR="000B5588" w:rsidRPr="00D44524" w:rsidRDefault="00C42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2213AA" w:rsidR="000B5588" w:rsidRPr="00D44524" w:rsidRDefault="00C42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7A74B" w:rsidR="000B5588" w:rsidRPr="00D44524" w:rsidRDefault="00C42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57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ED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625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D7A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943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95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9A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A84A23" w:rsidR="00846B8B" w:rsidRPr="00D44524" w:rsidRDefault="00C42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B5AF8A" w:rsidR="00846B8B" w:rsidRPr="00D44524" w:rsidRDefault="00C42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14F78" w:rsidR="00846B8B" w:rsidRPr="00D44524" w:rsidRDefault="00C42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5A2D7" w:rsidR="00846B8B" w:rsidRPr="00D44524" w:rsidRDefault="00C42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378123" w:rsidR="00846B8B" w:rsidRPr="00D44524" w:rsidRDefault="00C42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27895" w:rsidR="00846B8B" w:rsidRPr="00D44524" w:rsidRDefault="00C42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40D92" w:rsidR="00846B8B" w:rsidRPr="00D44524" w:rsidRDefault="00C42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10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BF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2A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14F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621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28D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95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ED564" w:rsidR="007A5870" w:rsidRPr="00D44524" w:rsidRDefault="00C42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1066B" w:rsidR="007A5870" w:rsidRPr="00D44524" w:rsidRDefault="00C42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5BB156" w:rsidR="007A5870" w:rsidRPr="00D44524" w:rsidRDefault="00C42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3E2120" w:rsidR="007A5870" w:rsidRPr="00D44524" w:rsidRDefault="00C42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286E13" w:rsidR="007A5870" w:rsidRPr="00D44524" w:rsidRDefault="00C42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9CE12" w:rsidR="007A5870" w:rsidRPr="00D44524" w:rsidRDefault="00C42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6B99C" w:rsidR="007A5870" w:rsidRPr="00D44524" w:rsidRDefault="00C42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9D5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401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EF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898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3C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333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B6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5F34A7" w:rsidR="0021795A" w:rsidRPr="00D44524" w:rsidRDefault="00C42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46A27F" w:rsidR="0021795A" w:rsidRPr="00D44524" w:rsidRDefault="00C42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2EB97F" w:rsidR="0021795A" w:rsidRPr="00D44524" w:rsidRDefault="00C42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7AA34" w:rsidR="0021795A" w:rsidRPr="00D44524" w:rsidRDefault="00C42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ED769C" w:rsidR="0021795A" w:rsidRPr="00D44524" w:rsidRDefault="00C42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77722" w:rsidR="0021795A" w:rsidRPr="00D44524" w:rsidRDefault="00C42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0DA651" w:rsidR="0021795A" w:rsidRPr="00D44524" w:rsidRDefault="00C42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3A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8719C" w:rsidR="00DF25F7" w:rsidRPr="00EA69E9" w:rsidRDefault="00C42A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57C4A" w:rsidR="00DF25F7" w:rsidRPr="00EA69E9" w:rsidRDefault="00C42A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98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C0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320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24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511122" w:rsidR="00DF25F7" w:rsidRPr="00D44524" w:rsidRDefault="00C42A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6F8A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E196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30D8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24AD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F235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0FD6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0B45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26C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61B3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F7F2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18A1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FE91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B4F9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A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2A97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2023-07-05T10:58:00.0000000Z</dcterms:modified>
</coreProperties>
</file>