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ACB367" w:rsidR="00AA29B6" w:rsidRPr="00EA69E9" w:rsidRDefault="008B56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08DCE" w:rsidR="00AA29B6" w:rsidRPr="00AA29B6" w:rsidRDefault="008B56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C08E5" w:rsidR="00B87ED3" w:rsidRPr="00FC7F6A" w:rsidRDefault="008B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5C7387" w:rsidR="00B87ED3" w:rsidRPr="00FC7F6A" w:rsidRDefault="008B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103CA6" w:rsidR="00B87ED3" w:rsidRPr="00FC7F6A" w:rsidRDefault="008B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4BB82C" w:rsidR="00B87ED3" w:rsidRPr="00FC7F6A" w:rsidRDefault="008B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21FDC9" w:rsidR="00B87ED3" w:rsidRPr="00FC7F6A" w:rsidRDefault="008B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2A5CD" w:rsidR="00B87ED3" w:rsidRPr="00FC7F6A" w:rsidRDefault="008B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A77A7B" w:rsidR="00B87ED3" w:rsidRPr="00FC7F6A" w:rsidRDefault="008B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FCE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B9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1AC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2D16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C2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EB240" w:rsidR="00B87ED3" w:rsidRPr="00D44524" w:rsidRDefault="008B5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C825D6" w:rsidR="00B87ED3" w:rsidRPr="00D44524" w:rsidRDefault="008B5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AE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DBB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B1B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EC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C24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E91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605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D3D9BA" w:rsidR="000B5588" w:rsidRPr="00D44524" w:rsidRDefault="008B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64D319" w:rsidR="000B5588" w:rsidRPr="00D44524" w:rsidRDefault="008B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F6FF0" w:rsidR="000B5588" w:rsidRPr="00D44524" w:rsidRDefault="008B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B0563D" w:rsidR="000B5588" w:rsidRPr="00D44524" w:rsidRDefault="008B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ABA423" w:rsidR="000B5588" w:rsidRPr="00D44524" w:rsidRDefault="008B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051A5" w:rsidR="000B5588" w:rsidRPr="00D44524" w:rsidRDefault="008B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C0B7BB" w:rsidR="000B5588" w:rsidRPr="00D44524" w:rsidRDefault="008B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4A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032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63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E95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C4A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6F7975" w:rsidR="00846B8B" w:rsidRPr="00EA69E9" w:rsidRDefault="008B56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554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BFF147" w:rsidR="00846B8B" w:rsidRPr="00D44524" w:rsidRDefault="008B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1F4391" w:rsidR="00846B8B" w:rsidRPr="00D44524" w:rsidRDefault="008B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4067F9" w:rsidR="00846B8B" w:rsidRPr="00D44524" w:rsidRDefault="008B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E71E6E" w:rsidR="00846B8B" w:rsidRPr="00D44524" w:rsidRDefault="008B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F375CB" w:rsidR="00846B8B" w:rsidRPr="00D44524" w:rsidRDefault="008B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CB573" w:rsidR="00846B8B" w:rsidRPr="00D44524" w:rsidRDefault="008B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D649DF" w:rsidR="00846B8B" w:rsidRPr="00D44524" w:rsidRDefault="008B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980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6FF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1A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873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FAD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49D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CA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1F7CE0" w:rsidR="007A5870" w:rsidRPr="00D44524" w:rsidRDefault="008B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9BE34" w:rsidR="007A5870" w:rsidRPr="00D44524" w:rsidRDefault="008B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6CCCD" w:rsidR="007A5870" w:rsidRPr="00D44524" w:rsidRDefault="008B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E64787" w:rsidR="007A5870" w:rsidRPr="00D44524" w:rsidRDefault="008B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5247CC" w:rsidR="007A5870" w:rsidRPr="00D44524" w:rsidRDefault="008B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99060B" w:rsidR="007A5870" w:rsidRPr="00D44524" w:rsidRDefault="008B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4E8DBA" w:rsidR="007A5870" w:rsidRPr="00D44524" w:rsidRDefault="008B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067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02B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AB8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2D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93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9A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9FD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F3E666" w:rsidR="0021795A" w:rsidRPr="00D44524" w:rsidRDefault="008B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46A6FC" w:rsidR="0021795A" w:rsidRPr="00D44524" w:rsidRDefault="008B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AC6377" w:rsidR="0021795A" w:rsidRPr="00D44524" w:rsidRDefault="008B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26982" w:rsidR="0021795A" w:rsidRPr="00D44524" w:rsidRDefault="008B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23C74B" w:rsidR="0021795A" w:rsidRPr="00D44524" w:rsidRDefault="008B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29126" w:rsidR="0021795A" w:rsidRPr="00D44524" w:rsidRDefault="008B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E16D7" w:rsidR="0021795A" w:rsidRPr="00D44524" w:rsidRDefault="008B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DA9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3BDE11" w:rsidR="00DF25F7" w:rsidRPr="00EA69E9" w:rsidRDefault="008B56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3E6E7" w:rsidR="00DF25F7" w:rsidRPr="00EA69E9" w:rsidRDefault="008B56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68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A14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573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EF1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9C28FC" w:rsidR="00DF25F7" w:rsidRPr="00D44524" w:rsidRDefault="008B56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6B87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A6A9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90C5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32F5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22CC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F651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DD2F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3C98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B9B6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EE33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FC4D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167E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A2FF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56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6B9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2023-07-05T11:18:00.0000000Z</dcterms:modified>
</coreProperties>
</file>