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0DE499" w:rsidR="00AA29B6" w:rsidRPr="00EA69E9" w:rsidRDefault="00B12D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5FA92" w:rsidR="00AA29B6" w:rsidRPr="00AA29B6" w:rsidRDefault="00B12D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4FE1E" w:rsidR="00B87ED3" w:rsidRPr="00FC7F6A" w:rsidRDefault="00B1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842C6" w:rsidR="00B87ED3" w:rsidRPr="00FC7F6A" w:rsidRDefault="00B1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CC6F8" w:rsidR="00B87ED3" w:rsidRPr="00FC7F6A" w:rsidRDefault="00B1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C3088" w:rsidR="00B87ED3" w:rsidRPr="00FC7F6A" w:rsidRDefault="00B1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C2BA5" w:rsidR="00B87ED3" w:rsidRPr="00FC7F6A" w:rsidRDefault="00B1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1C5C04" w:rsidR="00B87ED3" w:rsidRPr="00FC7F6A" w:rsidRDefault="00B1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C5FA0" w:rsidR="00B87ED3" w:rsidRPr="00FC7F6A" w:rsidRDefault="00B1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A9A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A1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8A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07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12D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8C0E3" w:rsidR="00B87ED3" w:rsidRPr="00D44524" w:rsidRDefault="00B12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FA25A9" w:rsidR="00B87ED3" w:rsidRPr="00D44524" w:rsidRDefault="00B12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20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5D7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11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F8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52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CA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3B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3887F7" w:rsidR="000B5588" w:rsidRPr="00D44524" w:rsidRDefault="00B1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A202D" w:rsidR="000B5588" w:rsidRPr="00D44524" w:rsidRDefault="00B1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F3CEF2" w:rsidR="000B5588" w:rsidRPr="00D44524" w:rsidRDefault="00B1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D6554" w:rsidR="000B5588" w:rsidRPr="00D44524" w:rsidRDefault="00B1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E53D1" w:rsidR="000B5588" w:rsidRPr="00D44524" w:rsidRDefault="00B1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7A7506" w:rsidR="000B5588" w:rsidRPr="00D44524" w:rsidRDefault="00B1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18C1A7" w:rsidR="000B5588" w:rsidRPr="00D44524" w:rsidRDefault="00B1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C4C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13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71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D53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26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8C49F" w:rsidR="00846B8B" w:rsidRPr="00EA69E9" w:rsidRDefault="00B12D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A1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28ADE" w:rsidR="00846B8B" w:rsidRPr="00D44524" w:rsidRDefault="00B1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0026CC" w:rsidR="00846B8B" w:rsidRPr="00D44524" w:rsidRDefault="00B1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30078" w:rsidR="00846B8B" w:rsidRPr="00D44524" w:rsidRDefault="00B1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7EEF0" w:rsidR="00846B8B" w:rsidRPr="00D44524" w:rsidRDefault="00B1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8A1E07" w:rsidR="00846B8B" w:rsidRPr="00D44524" w:rsidRDefault="00B1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D4AF6" w:rsidR="00846B8B" w:rsidRPr="00D44524" w:rsidRDefault="00B1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19339" w:rsidR="00846B8B" w:rsidRPr="00D44524" w:rsidRDefault="00B1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70B38" w:rsidR="007A5870" w:rsidRPr="00EA69E9" w:rsidRDefault="00B12D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Venezuelan Air Force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DD3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55A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66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EB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51A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D9E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97824F" w:rsidR="007A5870" w:rsidRPr="00D44524" w:rsidRDefault="00B1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0F234E" w:rsidR="007A5870" w:rsidRPr="00D44524" w:rsidRDefault="00B1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0BB9C" w:rsidR="007A5870" w:rsidRPr="00D44524" w:rsidRDefault="00B1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A75AF" w:rsidR="007A5870" w:rsidRPr="00D44524" w:rsidRDefault="00B1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71335B" w:rsidR="007A5870" w:rsidRPr="00D44524" w:rsidRDefault="00B1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917D2" w:rsidR="007A5870" w:rsidRPr="00D44524" w:rsidRDefault="00B1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DFE6A" w:rsidR="007A5870" w:rsidRPr="00D44524" w:rsidRDefault="00B1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EC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A2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A4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016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CC0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53B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5F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50979" w:rsidR="0021795A" w:rsidRPr="00D44524" w:rsidRDefault="00B1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FED8F" w:rsidR="0021795A" w:rsidRPr="00D44524" w:rsidRDefault="00B1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12D09" w:rsidR="0021795A" w:rsidRPr="00D44524" w:rsidRDefault="00B1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0492E" w:rsidR="0021795A" w:rsidRPr="00D44524" w:rsidRDefault="00B1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B62BD" w:rsidR="0021795A" w:rsidRPr="00D44524" w:rsidRDefault="00B1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A09E0" w:rsidR="0021795A" w:rsidRPr="00D44524" w:rsidRDefault="00B1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4123B3" w:rsidR="0021795A" w:rsidRPr="00D44524" w:rsidRDefault="00B1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816DD0" w:rsidR="00DF25F7" w:rsidRPr="00EA69E9" w:rsidRDefault="00B12D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42179" w:rsidR="00DF25F7" w:rsidRPr="00EA69E9" w:rsidRDefault="00B12D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9A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44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07F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99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038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3BC22D" w:rsidR="00DF25F7" w:rsidRPr="00D44524" w:rsidRDefault="00B12D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DE7E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E52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645C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7C7E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989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4C9C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EA4179" w:rsidR="005D63EE" w:rsidRPr="00EA69E9" w:rsidRDefault="00B12DC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B04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4C91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4A46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0A9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821A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17C2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D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DC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2023-07-05T11:26:00.0000000Z</dcterms:modified>
</coreProperties>
</file>