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0DE499" w:rsidR="00AA29B6" w:rsidRPr="00EA69E9" w:rsidRDefault="00B12D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5FA92" w:rsidR="00AA29B6" w:rsidRPr="00AA29B6" w:rsidRDefault="00B12D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34FE1E" w:rsidR="00B87ED3" w:rsidRPr="00FC7F6A" w:rsidRDefault="00B1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842C6" w:rsidR="00B87ED3" w:rsidRPr="00FC7F6A" w:rsidRDefault="00B1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CC6F8" w:rsidR="00B87ED3" w:rsidRPr="00FC7F6A" w:rsidRDefault="00B1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C3088" w:rsidR="00B87ED3" w:rsidRPr="00FC7F6A" w:rsidRDefault="00B1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C2BA5" w:rsidR="00B87ED3" w:rsidRPr="00FC7F6A" w:rsidRDefault="00B1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1C5C04" w:rsidR="00B87ED3" w:rsidRPr="00FC7F6A" w:rsidRDefault="00B1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0C5FA0" w:rsidR="00B87ED3" w:rsidRPr="00FC7F6A" w:rsidRDefault="00B12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CA9A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A1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8A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07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12D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8C0E3" w:rsidR="00B87ED3" w:rsidRPr="00D44524" w:rsidRDefault="00B12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FA25A9" w:rsidR="00B87ED3" w:rsidRPr="00D44524" w:rsidRDefault="00B12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A20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5D7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11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F8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252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DCA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3B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3887F7" w:rsidR="000B5588" w:rsidRPr="00D44524" w:rsidRDefault="00B1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A202D" w:rsidR="000B5588" w:rsidRPr="00D44524" w:rsidRDefault="00B1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F3CEF2" w:rsidR="000B5588" w:rsidRPr="00D44524" w:rsidRDefault="00B1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D6554" w:rsidR="000B5588" w:rsidRPr="00D44524" w:rsidRDefault="00B1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E53D1" w:rsidR="000B5588" w:rsidRPr="00D44524" w:rsidRDefault="00B1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7A7506" w:rsidR="000B5588" w:rsidRPr="00D44524" w:rsidRDefault="00B1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18C1A7" w:rsidR="000B5588" w:rsidRPr="00D44524" w:rsidRDefault="00B12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4C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13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71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53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926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8C49F" w:rsidR="00846B8B" w:rsidRPr="00EA69E9" w:rsidRDefault="00B12D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CA1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28ADE" w:rsidR="00846B8B" w:rsidRPr="00D44524" w:rsidRDefault="00B1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0026CC" w:rsidR="00846B8B" w:rsidRPr="00D44524" w:rsidRDefault="00B1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30078" w:rsidR="00846B8B" w:rsidRPr="00D44524" w:rsidRDefault="00B1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7EEF0" w:rsidR="00846B8B" w:rsidRPr="00D44524" w:rsidRDefault="00B1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8A1E07" w:rsidR="00846B8B" w:rsidRPr="00D44524" w:rsidRDefault="00B1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D4AF6" w:rsidR="00846B8B" w:rsidRPr="00D44524" w:rsidRDefault="00B1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19339" w:rsidR="00846B8B" w:rsidRPr="00D44524" w:rsidRDefault="00B12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70B38" w:rsidR="007A5870" w:rsidRPr="00EA69E9" w:rsidRDefault="00B12D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D3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55A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A66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EB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51A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9E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97824F" w:rsidR="007A5870" w:rsidRPr="00D44524" w:rsidRDefault="00B1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0F234E" w:rsidR="007A5870" w:rsidRPr="00D44524" w:rsidRDefault="00B1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20BB9C" w:rsidR="007A5870" w:rsidRPr="00D44524" w:rsidRDefault="00B1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A75AF" w:rsidR="007A5870" w:rsidRPr="00D44524" w:rsidRDefault="00B1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1335B" w:rsidR="007A5870" w:rsidRPr="00D44524" w:rsidRDefault="00B1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917D2" w:rsidR="007A5870" w:rsidRPr="00D44524" w:rsidRDefault="00B1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DFE6A" w:rsidR="007A5870" w:rsidRPr="00D44524" w:rsidRDefault="00B12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EC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A2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A4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016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C0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3B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5F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50979" w:rsidR="0021795A" w:rsidRPr="00D44524" w:rsidRDefault="00B1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FED8F" w:rsidR="0021795A" w:rsidRPr="00D44524" w:rsidRDefault="00B1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12D09" w:rsidR="0021795A" w:rsidRPr="00D44524" w:rsidRDefault="00B1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0492E" w:rsidR="0021795A" w:rsidRPr="00D44524" w:rsidRDefault="00B1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FB62BD" w:rsidR="0021795A" w:rsidRPr="00D44524" w:rsidRDefault="00B1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A09E0" w:rsidR="0021795A" w:rsidRPr="00D44524" w:rsidRDefault="00B1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4123B3" w:rsidR="0021795A" w:rsidRPr="00D44524" w:rsidRDefault="00B12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816DD0" w:rsidR="00DF25F7" w:rsidRPr="00EA69E9" w:rsidRDefault="00B12D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42179" w:rsidR="00DF25F7" w:rsidRPr="00EA69E9" w:rsidRDefault="00B12D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9A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44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07F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99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038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3BC22D" w:rsidR="00DF25F7" w:rsidRPr="00D44524" w:rsidRDefault="00B12D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DE7E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E52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645C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7C7E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989B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4C9C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EA4179" w:rsidR="005D63EE" w:rsidRPr="00EA69E9" w:rsidRDefault="00B12DC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B048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4C91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4A46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0A9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821A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17C2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D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DC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2023-07-05T11:26:00.0000000Z</dcterms:modified>
</coreProperties>
</file>