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480E01" w:rsidR="00AA29B6" w:rsidRPr="00EA69E9" w:rsidRDefault="00FC2D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58AB51" w:rsidR="00AA29B6" w:rsidRPr="00AA29B6" w:rsidRDefault="00FC2D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63EC5B" w:rsidR="00B87ED3" w:rsidRPr="00FC7F6A" w:rsidRDefault="00FC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23AC8D" w:rsidR="00B87ED3" w:rsidRPr="00FC7F6A" w:rsidRDefault="00FC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2142B" w:rsidR="00B87ED3" w:rsidRPr="00FC7F6A" w:rsidRDefault="00FC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9EFC48" w:rsidR="00B87ED3" w:rsidRPr="00FC7F6A" w:rsidRDefault="00FC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1B8909" w:rsidR="00B87ED3" w:rsidRPr="00FC7F6A" w:rsidRDefault="00FC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F719B7" w:rsidR="00B87ED3" w:rsidRPr="00FC7F6A" w:rsidRDefault="00FC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339576" w:rsidR="00B87ED3" w:rsidRPr="00FC7F6A" w:rsidRDefault="00FC2D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13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79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015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EEB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E5F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0D5A91" w:rsidR="00B87ED3" w:rsidRPr="00D44524" w:rsidRDefault="00FC2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194286" w:rsidR="00B87ED3" w:rsidRPr="00D44524" w:rsidRDefault="00FC2D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5D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C6F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90B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25D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4681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85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9F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D91555" w:rsidR="000B5588" w:rsidRPr="00D44524" w:rsidRDefault="00FC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2499E4" w:rsidR="000B5588" w:rsidRPr="00D44524" w:rsidRDefault="00FC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7EA1CF" w:rsidR="000B5588" w:rsidRPr="00D44524" w:rsidRDefault="00FC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B32A98" w:rsidR="000B5588" w:rsidRPr="00D44524" w:rsidRDefault="00FC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AB2A20" w:rsidR="000B5588" w:rsidRPr="00D44524" w:rsidRDefault="00FC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989099" w:rsidR="000B5588" w:rsidRPr="00D44524" w:rsidRDefault="00FC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483D16" w:rsidR="000B5588" w:rsidRPr="00D44524" w:rsidRDefault="00FC2D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143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307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122E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75E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7BD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EFF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5C6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1E1843" w:rsidR="00846B8B" w:rsidRPr="00D44524" w:rsidRDefault="00FC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BE7F6" w:rsidR="00846B8B" w:rsidRPr="00D44524" w:rsidRDefault="00FC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5D887" w:rsidR="00846B8B" w:rsidRPr="00D44524" w:rsidRDefault="00FC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516286" w:rsidR="00846B8B" w:rsidRPr="00D44524" w:rsidRDefault="00FC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BC37A1" w:rsidR="00846B8B" w:rsidRPr="00D44524" w:rsidRDefault="00FC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378168" w:rsidR="00846B8B" w:rsidRPr="00D44524" w:rsidRDefault="00FC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211D82" w:rsidR="00846B8B" w:rsidRPr="00D44524" w:rsidRDefault="00FC2D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95C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EB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E0B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3D83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AED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6C2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5C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DC583A" w:rsidR="007A5870" w:rsidRPr="00D44524" w:rsidRDefault="00FC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5104D4" w:rsidR="007A5870" w:rsidRPr="00D44524" w:rsidRDefault="00FC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5E26EF" w:rsidR="007A5870" w:rsidRPr="00D44524" w:rsidRDefault="00FC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6040D6" w:rsidR="007A5870" w:rsidRPr="00D44524" w:rsidRDefault="00FC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9F0F4B" w:rsidR="007A5870" w:rsidRPr="00D44524" w:rsidRDefault="00FC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1C1841" w:rsidR="007A5870" w:rsidRPr="00D44524" w:rsidRDefault="00FC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67624F" w:rsidR="007A5870" w:rsidRPr="00D44524" w:rsidRDefault="00FC2D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315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330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85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A40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1AA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B93D1" w:rsidR="0021795A" w:rsidRPr="00EA69E9" w:rsidRDefault="00FC2D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331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DAE331" w:rsidR="0021795A" w:rsidRPr="00D44524" w:rsidRDefault="00FC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8DB83B" w:rsidR="0021795A" w:rsidRPr="00D44524" w:rsidRDefault="00FC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E216BC" w:rsidR="0021795A" w:rsidRPr="00D44524" w:rsidRDefault="00FC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9C99EF" w:rsidR="0021795A" w:rsidRPr="00D44524" w:rsidRDefault="00FC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249F1E" w:rsidR="0021795A" w:rsidRPr="00D44524" w:rsidRDefault="00FC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AAA30D" w:rsidR="0021795A" w:rsidRPr="00D44524" w:rsidRDefault="00FC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BD68E3" w:rsidR="0021795A" w:rsidRPr="00D44524" w:rsidRDefault="00FC2D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4A9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E16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8F2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CA4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F92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3E2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DC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911A19" w:rsidR="00DF25F7" w:rsidRPr="00D44524" w:rsidRDefault="00FC2D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765F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D85E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40B5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31CB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B2CF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9212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2A315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37DA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AA1D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7F2E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4888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E21D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DEE3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2D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2D09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2023-07-05T11:26:00.0000000Z</dcterms:modified>
</coreProperties>
</file>