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480E01" w:rsidR="00AA29B6" w:rsidRPr="00EA69E9" w:rsidRDefault="00FC2D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8AB51" w:rsidR="00AA29B6" w:rsidRPr="00AA29B6" w:rsidRDefault="00FC2D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3EC5B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3AC8D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2142B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EFC48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B8909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719B7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39576" w:rsidR="00B87ED3" w:rsidRPr="00FC7F6A" w:rsidRDefault="00F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13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79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01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EB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5F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D5A91" w:rsidR="00B87ED3" w:rsidRPr="00D44524" w:rsidRDefault="00F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94286" w:rsidR="00B87ED3" w:rsidRPr="00D44524" w:rsidRDefault="00F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5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6F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0B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5D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68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85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9F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91555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499E4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EA1CF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32A98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B2A20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89099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83D16" w:rsidR="000B5588" w:rsidRPr="00D44524" w:rsidRDefault="00F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43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07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22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5E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BD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FF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C6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E1843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BE7F6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5D887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16286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C37A1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78168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11D82" w:rsidR="00846B8B" w:rsidRPr="00D44524" w:rsidRDefault="00F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5C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EB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0B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D8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E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C2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5C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C583A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104D4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E26EF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040D6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F0F4B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C1841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7624F" w:rsidR="007A5870" w:rsidRPr="00D44524" w:rsidRDefault="00F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1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30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85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40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AA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B93D1" w:rsidR="0021795A" w:rsidRPr="00EA69E9" w:rsidRDefault="00FC2D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31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AE331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DB83B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216BC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C99EF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49F1E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AA30D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D68E3" w:rsidR="0021795A" w:rsidRPr="00D44524" w:rsidRDefault="00F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A9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16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F2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A4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92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E2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DC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911A19" w:rsidR="00DF25F7" w:rsidRPr="00D44524" w:rsidRDefault="00FC2D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765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D85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40B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31C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B2C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921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A31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37D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AA1D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7F2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488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E21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DEE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2D09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2023-07-05T11:26:00.0000000Z</dcterms:modified>
</coreProperties>
</file>