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3CFE0C" w:rsidR="00AA29B6" w:rsidRPr="00EA69E9" w:rsidRDefault="002538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350242" w:rsidR="00AA29B6" w:rsidRPr="00AA29B6" w:rsidRDefault="002538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099F7" w:rsidR="00B87ED3" w:rsidRPr="00FC7F6A" w:rsidRDefault="0025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A8E07B" w:rsidR="00B87ED3" w:rsidRPr="00FC7F6A" w:rsidRDefault="0025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41DF1" w:rsidR="00B87ED3" w:rsidRPr="00FC7F6A" w:rsidRDefault="0025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2FEB9A" w:rsidR="00B87ED3" w:rsidRPr="00FC7F6A" w:rsidRDefault="0025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6337E" w:rsidR="00B87ED3" w:rsidRPr="00FC7F6A" w:rsidRDefault="0025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948670" w:rsidR="00B87ED3" w:rsidRPr="00FC7F6A" w:rsidRDefault="0025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429F4C" w:rsidR="00B87ED3" w:rsidRPr="00FC7F6A" w:rsidRDefault="0025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A46A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654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997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3F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3A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EA8D16" w:rsidR="00B87ED3" w:rsidRPr="00D44524" w:rsidRDefault="00253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7E3C2" w:rsidR="00B87ED3" w:rsidRPr="00D44524" w:rsidRDefault="00253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95B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321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8FD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14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77C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334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96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CB2C9" w:rsidR="000B5588" w:rsidRPr="00D44524" w:rsidRDefault="0025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341A0" w:rsidR="000B5588" w:rsidRPr="00D44524" w:rsidRDefault="0025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BC5E5F" w:rsidR="000B5588" w:rsidRPr="00D44524" w:rsidRDefault="0025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25FB36" w:rsidR="000B5588" w:rsidRPr="00D44524" w:rsidRDefault="0025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7C54F" w:rsidR="000B5588" w:rsidRPr="00D44524" w:rsidRDefault="0025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24CF2" w:rsidR="000B5588" w:rsidRPr="00D44524" w:rsidRDefault="0025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26D0F4" w:rsidR="000B5588" w:rsidRPr="00D44524" w:rsidRDefault="0025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539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198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7D2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33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94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0EB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B1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993A04" w:rsidR="00846B8B" w:rsidRPr="00D44524" w:rsidRDefault="0025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817CD6" w:rsidR="00846B8B" w:rsidRPr="00D44524" w:rsidRDefault="0025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2422C3" w:rsidR="00846B8B" w:rsidRPr="00D44524" w:rsidRDefault="0025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7BBEFC" w:rsidR="00846B8B" w:rsidRPr="00D44524" w:rsidRDefault="0025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E544FD" w:rsidR="00846B8B" w:rsidRPr="00D44524" w:rsidRDefault="0025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45F72" w:rsidR="00846B8B" w:rsidRPr="00D44524" w:rsidRDefault="0025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B6D1F6" w:rsidR="00846B8B" w:rsidRPr="00D44524" w:rsidRDefault="0025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53A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EE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68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AB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47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5E8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A1B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45DD5" w:rsidR="007A5870" w:rsidRPr="00D44524" w:rsidRDefault="0025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EACB7" w:rsidR="007A5870" w:rsidRPr="00D44524" w:rsidRDefault="0025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4ECE8E" w:rsidR="007A5870" w:rsidRPr="00D44524" w:rsidRDefault="0025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607FE" w:rsidR="007A5870" w:rsidRPr="00D44524" w:rsidRDefault="0025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2780D" w:rsidR="007A5870" w:rsidRPr="00D44524" w:rsidRDefault="0025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B2958C" w:rsidR="007A5870" w:rsidRPr="00D44524" w:rsidRDefault="0025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6B727A" w:rsidR="007A5870" w:rsidRPr="00D44524" w:rsidRDefault="0025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00B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54A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72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DD7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144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FD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39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82B249" w:rsidR="0021795A" w:rsidRPr="00D44524" w:rsidRDefault="0025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D7F5C7" w:rsidR="0021795A" w:rsidRPr="00D44524" w:rsidRDefault="0025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379EEF" w:rsidR="0021795A" w:rsidRPr="00D44524" w:rsidRDefault="0025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CA414" w:rsidR="0021795A" w:rsidRPr="00D44524" w:rsidRDefault="0025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5348FB" w:rsidR="0021795A" w:rsidRPr="00D44524" w:rsidRDefault="0025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12D21A" w:rsidR="0021795A" w:rsidRPr="00D44524" w:rsidRDefault="0025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45C76F" w:rsidR="0021795A" w:rsidRPr="00D44524" w:rsidRDefault="0025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E5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A96814" w:rsidR="00DF25F7" w:rsidRPr="00EA69E9" w:rsidRDefault="002538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91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F6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39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133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00E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658B25" w:rsidR="00DF25F7" w:rsidRPr="00D44524" w:rsidRDefault="002538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15A9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4E55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32B6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7C71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05E8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3C94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97C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1EA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429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7F1C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19C0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A490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1D81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38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38CB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2023-07-05T11:33:00.0000000Z</dcterms:modified>
</coreProperties>
</file>