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163B49" w:rsidR="00AA29B6" w:rsidRPr="00EA69E9" w:rsidRDefault="005464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038B8" w:rsidR="00AA29B6" w:rsidRPr="00AA29B6" w:rsidRDefault="005464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0310E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E6B10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058B8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12350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E4B2FD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DCAFA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37D1B" w:rsidR="00B87ED3" w:rsidRPr="00FC7F6A" w:rsidRDefault="0054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CA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F9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AD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6F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98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57D06" w:rsidR="00B87ED3" w:rsidRPr="00D44524" w:rsidRDefault="0054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ACEC0" w:rsidR="00B87ED3" w:rsidRPr="00D44524" w:rsidRDefault="0054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E6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A4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39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AB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3E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A2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A6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FD226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1218F8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52833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AF614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C03DF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9CB8C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3E6DA" w:rsidR="000B5588" w:rsidRPr="00D44524" w:rsidRDefault="0054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DC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4A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42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F6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D6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27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C3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DF80C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F31DD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27A0D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22418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911DF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51CD9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D1AE8" w:rsidR="00846B8B" w:rsidRPr="00D44524" w:rsidRDefault="0054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1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8A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11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F6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F9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06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DF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159027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CF52C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89412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06B9D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DAB23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9C15A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70B53" w:rsidR="007A5870" w:rsidRPr="00D44524" w:rsidRDefault="0054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80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65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57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D1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B3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B7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A1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BE39C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6BD54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8314E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E1357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85D98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F9875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59612" w:rsidR="0021795A" w:rsidRPr="00D44524" w:rsidRDefault="0054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7B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A71C4" w:rsidR="00DF25F7" w:rsidRPr="00EA69E9" w:rsidRDefault="005464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87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8C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B9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8B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B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04261A" w:rsidR="00DF25F7" w:rsidRPr="00D44524" w:rsidRDefault="005464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8EC7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65F5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5A5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E1A4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E7BD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7F4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369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84A9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76B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45FC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758E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6E2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52F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4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41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2023-07-05T11:37:00.0000000Z</dcterms:modified>
</coreProperties>
</file>