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24F487" w:rsidR="00AA29B6" w:rsidRPr="00EA69E9" w:rsidRDefault="004C0F1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ED886" w:rsidR="00AA29B6" w:rsidRPr="00AA29B6" w:rsidRDefault="004C0F1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A32E2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C8AF1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AFAF7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415B7E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F7979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A5CC7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4FF4F" w:rsidR="00B87ED3" w:rsidRPr="00FC7F6A" w:rsidRDefault="004C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55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4C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3E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29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6A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B4924" w:rsidR="00B87ED3" w:rsidRPr="00D44524" w:rsidRDefault="004C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522DC" w:rsidR="00B87ED3" w:rsidRPr="00D44524" w:rsidRDefault="004C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8C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4EB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66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E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16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1C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971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14C44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64772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02C0F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21286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A188B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D7A97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95896" w:rsidR="000B5588" w:rsidRPr="00D44524" w:rsidRDefault="004C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7A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FD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73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D6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C4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4B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87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E513F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7BAB6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51026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273A0F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8251C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C1BB8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19BAD4" w:rsidR="00846B8B" w:rsidRPr="00D44524" w:rsidRDefault="004C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0FA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27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94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B0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4A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06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12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C4438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AC5EA2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F60439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627D6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6D910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A6AE5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CD6E8B" w:rsidR="007A5870" w:rsidRPr="00D44524" w:rsidRDefault="004C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1F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75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CD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33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21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3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69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57560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9FE90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CA76C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BC018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ADBBA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94616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2FC0D" w:rsidR="0021795A" w:rsidRPr="00D44524" w:rsidRDefault="004C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49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D5059E" w:rsidR="00DF25F7" w:rsidRPr="00EA69E9" w:rsidRDefault="004C0F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FB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51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1C1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29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C3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F3D490" w:rsidR="00DF25F7" w:rsidRPr="00D44524" w:rsidRDefault="004C0F1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50B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653A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CD00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6B7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8DF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72E0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2E8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A224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849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9753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7DD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166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2E84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F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0F1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2023-07-05T11:49:00.0000000Z</dcterms:modified>
</coreProperties>
</file>