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9BCAED" w:rsidR="00AA29B6" w:rsidRPr="00EA69E9" w:rsidRDefault="00CA0B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387CC" w:rsidR="00AA29B6" w:rsidRPr="00AA29B6" w:rsidRDefault="00CA0B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E48D49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1090F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10639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28DF1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7A381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172C0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E66CB" w:rsidR="00B87ED3" w:rsidRPr="00FC7F6A" w:rsidRDefault="00CA0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D9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33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2DF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9B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05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977931" w:rsidR="00B87ED3" w:rsidRPr="00D44524" w:rsidRDefault="00CA0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70779C" w:rsidR="00B87ED3" w:rsidRPr="00D44524" w:rsidRDefault="00CA0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C8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9F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6E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54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3C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12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99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5EA8A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D2F54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5C5F4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E909C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D14F56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94ADE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A9874" w:rsidR="000B5588" w:rsidRPr="00D44524" w:rsidRDefault="00CA0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39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D6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A7F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E6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D7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9D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78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DE16A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ADEF5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FC683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5AF6F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664BBF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947D4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0BC90" w:rsidR="00846B8B" w:rsidRPr="00D44524" w:rsidRDefault="00CA0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CD5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83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F7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81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4C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58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EA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2BF64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0A433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53CE4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34C17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4364B6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76DA3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8D400" w:rsidR="007A5870" w:rsidRPr="00D44524" w:rsidRDefault="00CA0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54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81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DB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B0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B6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75B5E" w:rsidR="0021795A" w:rsidRPr="00EA69E9" w:rsidRDefault="00CA0B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9F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25BBB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FA6C5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C754F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16C7A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7A277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CACB5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22D5B1" w:rsidR="0021795A" w:rsidRPr="00D44524" w:rsidRDefault="00CA0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61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E0667" w:rsidR="00DF25F7" w:rsidRPr="00EA69E9" w:rsidRDefault="00CA0B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DD898" w:rsidR="00DF25F7" w:rsidRPr="00EA69E9" w:rsidRDefault="00CA0B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B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08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A8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6C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7F8F71" w:rsidR="00DF25F7" w:rsidRPr="00D44524" w:rsidRDefault="00CA0B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57A5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8F6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8535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93A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B66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431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AE9A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867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182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5D5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B59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5EA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5F3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0B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0B0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