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33039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E0A7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C61B3A" w:rsidR="00E6562A" w:rsidRPr="00DF4F78" w:rsidRDefault="005E0A7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EFD864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E4C56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10BDE0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7BEC64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3374A8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4B7778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F11BDF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67B94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1EB9E6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0972A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5AA86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9362B1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AF78B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E4544B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745C4A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D28DAB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B605E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5F81C7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8693AB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3F10F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65251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9EC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4E9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9CE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6F9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F84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8E3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829614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ACD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F88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EAB12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0DDE0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854CB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07633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80B7E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ABF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CE0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8A92C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2A214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79829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4875E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3C23A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B28E7C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82A65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705FD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E935A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44C9A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3C3227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98F4B6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708BD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A42D1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D548D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DFF54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462E1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352CC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29FE3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0BF51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3BCC7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6ED2EA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5006A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6358C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996C6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909BE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E315F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B3E23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E9861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F127C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B303A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05B4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9A8D1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7C787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5045E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BF3D8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B6760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53719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A33A0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B3D45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2FECA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AED38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21505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C7AA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F9FBE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CD664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7472A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65C5D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C422E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9BE99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7655D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03EFD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53818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19379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218D3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44CE2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17768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3EDB76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80698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ACB0E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F9644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4D6EB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1E584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61119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7BBDA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E8D8B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44D11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EEE4E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11BAA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25346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FE105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DB850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7B82F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F0805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7E051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F95B7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34086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33B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5CA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ECB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31E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6BA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F678F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6AC55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0B118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FA108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18907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6BE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D0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C6B2A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EAB66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639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BC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71F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B49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07D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AB0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020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8AF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38C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42A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103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C48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BFA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71B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CF9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46B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C47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792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01E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AD287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25E417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1CC87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F24A70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124F5B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80800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AE3CB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D31F61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16C76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81F07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300E5A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039216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9756E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9E4B0F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38A07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4749C1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E8465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1CE336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31E8D4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76F759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F005BF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280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6D1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6EC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9C9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E0C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606DC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DA091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BEFCD5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20F3D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D7D75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2C4C0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3F4EF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6D26F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0D0D9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295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3FE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0B3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295C0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433E3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AC441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D52FF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AACEE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1C217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20476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EAF8E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D09CE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920AD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2ED43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68833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B99BF0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BC730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821B7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F3FBE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21C0A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C652B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51BDF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59245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A1652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8EC4B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AC392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D62B7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556A9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9F3BD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4F1C4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2423B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CBE80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C9774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4628B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4E927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77136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B3967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E7EE2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9BC19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8353E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04DFC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F6CB9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E25E9D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9B707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F1D11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932EC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EC966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7677D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21FDC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6AA79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2F2DE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9BC95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69A6F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81FB3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A1F52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93F43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565A0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0F6E4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AE2EA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DC9E1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4BFE9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4FF70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DA611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F14A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75225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70788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25F8E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37613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B130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387EA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330B4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047EF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9C751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DA380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8A92C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CCC94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E8229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41E40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BD9F9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B94B9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95D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2C2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553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7B2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8F660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5F81D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622AB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A733E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AF4F2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7C5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F16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83E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495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96F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AB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E61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14D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85F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9FA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868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DF4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3DF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65C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2B0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6A6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73F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5AD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9AF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919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8B6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D24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2DB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DB578F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4D7836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B1107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1C9A5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D8820B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A118C9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252890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1442A5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F92783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BA1DB0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06D3CD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FE1B84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E3DF03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E71683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F4DDF9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BF87DD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2D55C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0FE50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9F87FD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FA7BC0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A37994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8A4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1B0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197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E83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407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2B225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69DE2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394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31592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02518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13F26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B43E6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57C2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691F0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2B1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8D9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466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639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954BD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95017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F973E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E8AB7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97C56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15699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5FDAE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41962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26CBF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4E79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77816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4991A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24705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19F05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92EF0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DE52A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1D1BD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E397B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8F8F0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20501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41143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67B83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0DACC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3D006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4B6EC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B3E86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0AFC9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16711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4EC63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2058F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48EC5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037F6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A42D8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1FDB4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7F5C1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13E04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E2AE4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13CE2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020DA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7D302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E31D5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E79D4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01D5B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0387E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B9E0F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095AD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DD145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74091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662A8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8C007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6BC2E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2D479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7CE0D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83ADF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8356E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A31E2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1D277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66DE0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325BF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F281C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D6878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2090A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538B3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740C0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3AB18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18127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179F0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1635F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777FB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1E4C6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23E39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752CD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2A7EC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7987D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F46D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C6B64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FD92A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F0D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31E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8C6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5EC21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E8162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DE998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560BD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3690F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8D468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D87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A367F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D8E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01E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973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559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A38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2DF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B1C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23A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19A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382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0C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03B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06B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9BF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371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812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823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C6D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CCD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A27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E4B6B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0E4667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9FE8C9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32A3C4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924C4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9DA54C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4878F2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ED4070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3E6ED7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D97BCF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E5C851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96172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8F919E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3E734B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7060A7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59C2BA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20F3E9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1072CD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78B6EA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1C2376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51D657" w:rsidR="003F6A53" w:rsidRPr="00927F17" w:rsidRDefault="005E0A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CA2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5AD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12D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696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507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60E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995C5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661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2DC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377DC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CD027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2AA44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DB1E7E" w:rsidR="003F6A53" w:rsidRPr="005E0A7F" w:rsidRDefault="005E0A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117E9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DE6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6AB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0B1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973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9E8EA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07E33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D0909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CACA9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F0AF8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39EA3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CD8BE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36179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CF9BB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CF7C2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880B9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C548F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FDB85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7737A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1DA8D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B8FF3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C3D59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D5FD0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B8293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DCE33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9CEF4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04BE3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63502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C6038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2C281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F56A7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A688B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47D03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E46B9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442A6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89AA1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B75E2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FE42E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03922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FF9FC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DD129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3852B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A4E18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76DC4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C5279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71B53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E0091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9976A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96C68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A105D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1C9F3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2B62E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56304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20B7E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6F3FE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967CA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C3E88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026B9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B0A5A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3B945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441D7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6C4B6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29A92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D75AC5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890808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D6D6C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7E145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81095C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590D2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A37C8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9D7CAD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3B79921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067E2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6F6A3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68E32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B70F6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30D697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6B6B9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7DB6C3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7A438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95F070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B475DF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1A9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B06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EF2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EAD19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019692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03D3D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B0F0EA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EBEBCB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A2D6EE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E99B04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2667E9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17DB06" w:rsidR="003F6A53" w:rsidRPr="00340A7D" w:rsidRDefault="005E0A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3A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14B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136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739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C20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036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DBE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5FB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5E9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2A4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DBA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D34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ECE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D72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A04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1A5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082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852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A70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864200" w:rsidR="007D480A" w:rsidRPr="00CB7F8F" w:rsidRDefault="005E0A7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B4CDA51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5F352C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77CA373E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09D95F4C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5498C4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3C606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F041F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3FA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052E8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A6C2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378758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53FDA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F40F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0926AC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403907E6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629F9758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3953A2E0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4ACD7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84FF6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EAD03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E7A40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14DA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114A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643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9E6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5A454F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06016966" w:rsidR="00AD750D" w:rsidRPr="00340A7D" w:rsidRDefault="005E0A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538134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EDA05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D01BB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7701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945A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531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A40DB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E0A7F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0078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