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DBA6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65F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B2B6F4" w:rsidR="00E6562A" w:rsidRPr="00DF4F78" w:rsidRDefault="007565F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59FFE1E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DCF5EC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65E86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160F49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B0326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13264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9E8814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0F5151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198F7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32F7F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23A90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71C849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E9ABC2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D481D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56125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2AA331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4604CD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B8525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7ED9B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C4009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10D204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4E4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64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D36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528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847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33E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A454C7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123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5A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66A8B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43570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34A6E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C6695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87FA9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8B9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60A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8A931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19715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7861B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C1AF4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0C661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32628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91FC2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7AFB9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4E6BC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2A167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89A41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04521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C3FAE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2A4D2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E7861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FD9B8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1427B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51A58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CF882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B568F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DD86F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18D61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A5267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B9E7C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A6C9B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EAD40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046EC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8F404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78F7D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51A5F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40096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543A0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75DBF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80277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3A60E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3C87E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141EF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634F6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D92B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CBBDA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EA851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EDD3F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2683A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4176A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EF094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7458D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3A565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5AB07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D90CA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DC6AB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59BE2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7A604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810AA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EDD69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A6744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8B253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DC353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A3E58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9532B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493AB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CEBD5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F026D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859E7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A908A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7F29D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F209A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AF153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C88D5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362C3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2229A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023F1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0BAC9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F6FB0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D79FF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976CC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C0EAA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0F548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2A5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4E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8BC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231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1F8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21B6A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429DB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67C49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3291F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2FE24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087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782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5D01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15CF1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B66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C7F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E35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CE9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DCF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4F2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035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CF1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E2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9B9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8E6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C70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44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036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13E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6E0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6B2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062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7572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7F58C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393CC4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7A264E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4F4060B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5EE55D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F60ACD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09F1EA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77AC7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24CE8D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2FC85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3D71CF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8DC63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D861DE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A28D4F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4E731A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EB51F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BDDE2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CB816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53C38C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491971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6EBF3F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B25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833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2D1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FB8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38C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D3AEF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9CB22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F6B725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447F7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B5175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4D264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8DE17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303A8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DC30E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E7F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91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55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8B215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5C49B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B7E48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EEB0B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C94EA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45E02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5BA4E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2EDB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CBCD9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8D6A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408FE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CFB98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3F517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DDEE7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DBEBA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4ACAF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4EB8C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938E2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F8076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0C05D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C7CA4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F8546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2FFE3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28CFF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D2F48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13216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283BD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763BF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028C0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4CD52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BE79F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CFBB7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EAD4E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42510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76626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25EB7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8778AA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2309A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30E7E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39B53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FA25A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B19A9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B1108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DFE7B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AA781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94219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A7857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DC37D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4B831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478EA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9F35B5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5E83D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2BD693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7F160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B48BC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B9245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EAB96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414A4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0B7B2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2971A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937D8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802E3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E1B48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74C97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6C6BB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B9AD3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F485C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51768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CDA54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6BBC5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F6A3F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5E76D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488C4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96EA7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B68C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C799D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5D950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2A1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CA1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20A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F53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497E8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6F071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672945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8A30B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14F2F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B8C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449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AE7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C8B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5A1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F8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F73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9D4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E40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648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F3A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FFE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A88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6BE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C94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197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A90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F8D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14A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F8D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66D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1A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4CE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2EAE62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8A277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CEAABF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937A74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5A5E1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EF8F0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941404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9A45DD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C2B3DC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F9CA4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20DDA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984479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AC1FF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45BEBD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A58B4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7BA6C8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59CB20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0184E4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44AD3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A7EC1E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45F76C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5CB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034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209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D3C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F6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65CC7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FA2D2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9B7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4535C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EED0D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DDAF8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C9E5D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EC811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08DD5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DC8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50E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F74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934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601F3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5558A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8E6F0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99FFB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D53CC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863DC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C3F16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89B0F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BE059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F311A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F8341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41F7E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477A2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75682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5DC86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E365B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0C869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BFA5A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8B55F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2DFB8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7C0A5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1843B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E9DD5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976F5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BB3D3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05ABE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D51B0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B197B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28448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2E296B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5A14F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E094C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68B6E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006CC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6BA38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D4B76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52115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7111D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CE3C8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4D093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2E545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2F67A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5851B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5C7EC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74443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62C37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2018E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690D0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7FD77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7253B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4DA7D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1ED78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E76BA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9A847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9ACD4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6988E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B8F74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3ED0C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45991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FBBBF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5B776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459AD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E0F44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6B6F7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34880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38530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FDAA8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E64FA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42410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FBE13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0E114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3338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E0D15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E287C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AC914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A1865B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002FE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3A6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556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472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3F590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9F5A8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F2E30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09C65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0A59A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553CD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0CA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30CA9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D8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D4C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BD0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9DE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D5C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7CD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77C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F18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C8F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C92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20B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079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35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F30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B37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447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CAB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FCB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499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DAD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112D52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CE78B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AB67B1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F2A1C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65E3997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C8E8CC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DAA580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1D6CFA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A1359F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85A20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B737B0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4ADBF2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D7A86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467AE3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6B0959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65B7CF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8EA07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669BD5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D98972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EE5A76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AC7DDA" w:rsidR="003F6A53" w:rsidRPr="00927F17" w:rsidRDefault="007565F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12D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636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1DB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B1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B27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994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48A66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8B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30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3E249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C19D2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61C74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2C3E5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662D4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CA7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30B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CBF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B1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F141D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E9539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6BBEE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F67F7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0F11D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02B1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C5A18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B37E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4E927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70F17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58EB1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9B7F4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F5C57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915A3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802C3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7AD06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AD915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3C037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80125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6C31C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815D2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6686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69803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C915B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8B76B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1BDD2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A593A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7F802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6B44C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B546A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F15C5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839C8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4BE0F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180DC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DE86E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DA26D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FBD9B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2FAF90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1B5E5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7ECB5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9C1EE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16E0E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3618A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5A21F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E6A95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A0035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BAB01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0F41B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CF0DF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B729C1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B3B23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F4FA62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9D1A8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B57C9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705E2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4D144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D2585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6B101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9AC61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B3257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C3E38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B5DDC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42823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9DCED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B0183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8307C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A3A11C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7FB3B8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C7210D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08E0F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06CCDE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4BB0D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744E9A" w:rsidR="003F6A53" w:rsidRPr="007565FF" w:rsidRDefault="007565F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954293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4716E7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950F59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A988E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F66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CBD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64D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08A796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97276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306E85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C8632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24DE1B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0B3D6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90521F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081F4A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06F3B4" w:rsidR="003F6A53" w:rsidRPr="00340A7D" w:rsidRDefault="007565F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C03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8F4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D6C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B3A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D65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CBF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31F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4B1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240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17F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78D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EB3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AB2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B3A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502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9C9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00C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9FC0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207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A35DB1" w:rsidR="007D480A" w:rsidRPr="00CB7F8F" w:rsidRDefault="007565F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65364B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F28FE0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68B58623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664D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59FE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2A2EE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9C5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7FA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8E338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09A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7F75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26353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CF47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82C444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2DF2BAF7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0BE51993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14004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A266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F2613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D0B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C8D4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2EAF0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23A0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DF1C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4E4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B2D6116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1525897B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5B8B9A85" w:rsidR="00AD750D" w:rsidRPr="00340A7D" w:rsidRDefault="007565F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4154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F733F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5AFD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4BB6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5606C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1CDB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1296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565FF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