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FDC3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460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47D2EE" w:rsidR="00E6562A" w:rsidRPr="00DF4F78" w:rsidRDefault="009E46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E218FE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277D2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6B3E75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C45C22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276ED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F7B44F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E51C91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55C911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EAF5E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D84CA1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FC823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346E01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EF51E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5EBE6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41C462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8066DF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373C4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3CCD1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1A06F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09609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5DBF0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4DA0A5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BEC7F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CA2B0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4C686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06BF8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F0C2E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72550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D8A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9D6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C3E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DDD8E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A7A73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F1642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8BDF2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CCE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509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501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FD167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A4058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B7A14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1EE48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67711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B8190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78D73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8AA8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83A22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F60CA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321E0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08DD0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CD4D5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F4B91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87E3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02EC0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54D95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12D49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7890A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A6155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6E5DC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F6BA8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DFBB5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83549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32160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FC7ED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F0C9F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4DF0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1D037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0D21C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7472C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BAB6F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0B398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845B1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C416B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A2777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CA58C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7BFE2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61F39E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C8AC0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195C4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7C1A0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31F9F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F403D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7B4C7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01609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3F402D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01B73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595A9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0C30A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1FFD0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8F5A6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DAA9C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F2867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B5756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66377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7F223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E565DB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5C1D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EB036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20F7C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6C554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97F07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C48DC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3A7880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57ABB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F1BC1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10ED6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A040F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D8BD9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ED1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02A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CCF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791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25E3C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83BED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B9A5F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211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DC0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143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5D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2D1F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78E63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23821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77B6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ECF01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FC432D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AA0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925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582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E9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B99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900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6A4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6E2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E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DC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14D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BE4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E59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F9C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BDB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0FD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DB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1A9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155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E1E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844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FA0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DDD98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14DA32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734CF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B6F90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E4972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BCAAF3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9D002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D9E9B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D7D9C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D17E76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ED0EB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08FC2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405D4C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03E8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CEF13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7B560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374962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5956F3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9930E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EDD7D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C663F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9DD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13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057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BA5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92B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84D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B16B8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DD8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84CFE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9B959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6E3B5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65F6A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CE837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9224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D4E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C9B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58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C62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BDB5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5E32E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47F07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FAD23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B9626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3BA0F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596E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59141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45B4C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E6808B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0E2FB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1EAD5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C48D4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C6820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15F3C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81B4E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4E6C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C8E95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982FC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515D7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FB104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2860F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90CA8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43960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A8245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3E394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2BF82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469AA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5FCB7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47564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E3152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41D86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727BE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DF773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B702B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16AA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C2A6C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4F33B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0110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A1424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2DAC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B049F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15F3B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E83B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6CDE3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0CE6C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126D9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71A9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49A9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5AA53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CE4EE0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B2C9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2E48D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2DF97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C1F0D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F58F1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BB7FF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577D4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8CEF4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CA92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3A06F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46357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4983F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29AD9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7DF48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64E08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096F2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C2476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8B3CD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E4E55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AB8D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FD1CC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DC84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A805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4AF7D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A6D01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45C7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1C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7B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69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87BB6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738A3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EA69B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5E032E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09A9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C0C88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DA1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2D047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121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3E2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9C6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437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E4B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2A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B8B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B8F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C5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F4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3D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730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AFE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923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329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21C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2C2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F69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CDA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86B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5D215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7BB97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7465B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FFA99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50BE6E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31E52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F899DC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725E6F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08C8D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27744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13058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44627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67340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6B640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C00ED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61B7B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F6FE79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1CB93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5F280B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0A0EF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189EFE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C52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A5E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5CA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04C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47F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173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BF52F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76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110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31C3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39813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BC9D7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B0DA4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10C10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9D6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83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63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006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D0F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31065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3BC25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57714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90F7A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9618F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C2E15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0617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E60F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5610C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88767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49777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03B9F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5D560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7FF44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732D2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33A83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3162B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8EA0D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A436F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C76F6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E5A8B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819C7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643E2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349A9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4E203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4E3ED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6064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D80A5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B477B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1FAA38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B94F8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571BD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8A1D0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4983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7E8CA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15AE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16D66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FF0FA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5AB7B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49FF0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9196B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2316E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F3880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8E5DF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CB435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F4FA2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7B504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91A753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5E574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FC796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2246B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FEC0E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1F8DF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825D1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677EF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C7061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168FD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429B9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A086C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2AA8E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2C245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C0650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8F008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F21D6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497B7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26248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2DA43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1DB66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82EDE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7D056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B1869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84315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5C775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79970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922DA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6AEC9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AD4A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AD6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146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BD7B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EEDA9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1244A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315DBB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C1807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421A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239E7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CF296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252B6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FE6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945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4C4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91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C1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16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A7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B15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45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85A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318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321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82C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6EF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DC9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38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2A3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B87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47E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5ECCF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156CA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5EE09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0CFE53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1C8A5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BF03B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AAAA2D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955156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FA105C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25D2B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9EFB3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1AE6FC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CCB0BC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9B4D50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750BC8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E7B4C4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D763E1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64BF8A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9FEA55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E06F4E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71D43F" w:rsidR="003F6A53" w:rsidRPr="00927F17" w:rsidRDefault="009E46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996D1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8DBD0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90958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B8AD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2A6C5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7AD5A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95D84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DB5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BB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E8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D820F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9D86E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7A682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9119E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F1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85B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01B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62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353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9D192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A459D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5A4CA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62EFB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12762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5F3BE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34B33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470A2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E04B4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0F741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3A762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11726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0DE5A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AA5C6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0ADDC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8F306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B6E4E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AC78B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85555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6404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E7855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39977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5C671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1A2F4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2E3CD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F7C1A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F67D5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D6A03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FAC2A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01710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E171C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C346C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76E20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6708A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E552C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A0B81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15040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A0EC8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72A71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5F178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D48F8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9DF75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9F2CF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B51B2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B12A3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3E8D0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945BC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DE8C5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75272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F4C863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EAA18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ACC605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7182E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8B0A57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D4F4C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406E2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989101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D8B5C4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8AB0BD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CA9F2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76BC7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8A9FE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52B72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70988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1A78B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1E023C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46A68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DEF66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9EE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BA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59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07A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1E3B20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226A98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AA1099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80936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8800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651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469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412FCE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5C04F3" w:rsidR="003F6A53" w:rsidRPr="009E4603" w:rsidRDefault="009E46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8096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18B0AF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80E8B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B0F766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DD2A92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1A4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69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643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23D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CBF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C99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D2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5B3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B50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DA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00F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C42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5A0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E20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919B1A" w:rsidR="003F6A53" w:rsidRPr="00340A7D" w:rsidRDefault="009E46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F80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A5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724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D3C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7F6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110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151E9" w:rsidR="007D480A" w:rsidRPr="00CB7F8F" w:rsidRDefault="009E46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AEE6E0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7CF5D6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128210E0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0B3A36D6" w14:textId="339715DB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35672A7" w14:textId="5676E9B8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36795260" w14:textId="07E87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4535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11A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63C0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D289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E552D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6600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A81D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A66831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53CCD79" w14:textId="62191D58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8A3515B" w14:textId="57AB440F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3B646BDF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11EF76A1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10C1B3AE" w14:textId="5A9212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E25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5F9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A269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B08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0F6B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89DF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9C1F0E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04692C58" w14:textId="7034F7C9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C279042" w:rsidR="00AD750D" w:rsidRPr="00340A7D" w:rsidRDefault="009E46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A4B8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496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1495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7CC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145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B16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4603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55CE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