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97B4F5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35F55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BD5871F" w:rsidR="00E6562A" w:rsidRPr="00DF4F78" w:rsidRDefault="00D35F5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Brunei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BF666B9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B748EFB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2CAD8D0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B2D0D05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4A6745B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7E3E53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E1405B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C3E9799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9D354FE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E17E423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E3E4BF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BC1843D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4E77C77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AF8A4BF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2D2B493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0F2247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65F9003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7D63154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CA9AA16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3FD7B6E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AB703C3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09E9707" w:rsidR="003F6A53" w:rsidRPr="00D35F55" w:rsidRDefault="00D35F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178994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21B308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632FA7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BE338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D3D7DB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BAA51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326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7E1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F6C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157D68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B03FC4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A9273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E44398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C5B7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17F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FB6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AEC8E8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1ADC7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89B8EE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0C4B431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F8E2BB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2B20C8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7E8200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6512E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B5E144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E337B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CCD36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B8D314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6E8C3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5C3931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763ED5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4A4878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ADD78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EBE58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2E805F1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E8BE7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67AE6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9109D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7FE95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FB71E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D65990A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01E390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A0322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DE82B7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B2BCA0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5C3FB60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C79EC2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03EDD4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57D547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474971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4E35D1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3D829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DED95D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33AE2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A830A67" w:rsidR="003F6A53" w:rsidRPr="00D35F55" w:rsidRDefault="00D35F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C7465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69DEF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2591C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9F1F6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7E4C4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8BFB2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3A267C0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BD53959" w:rsidR="003F6A53" w:rsidRPr="00D35F55" w:rsidRDefault="00D35F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FC48C1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1AEF5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7AF1E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77ED6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5F4B57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E487700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F4319E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97367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0A5AE11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FF890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9D72D3" w:rsidR="003F6A53" w:rsidRPr="00D35F55" w:rsidRDefault="00D35F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0E796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15931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2B2E64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88C012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A7CB6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86638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7C7E84" w:rsidR="003F6A53" w:rsidRPr="00D35F55" w:rsidRDefault="00D35F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BB4E5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2B5859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48F67A4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3DF33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3CDEC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23AA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732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22C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2F6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D74F78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27F9E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282A90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F59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51C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A96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0F9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34078EE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24A08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422C41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8BF41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FB23BD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FA25BE" w:rsidR="003F6A53" w:rsidRPr="00D35F55" w:rsidRDefault="00D35F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386D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8186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A92D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DAC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7FB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263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8FC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909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801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6F0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73A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BA2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4B7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15F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AB8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113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C65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CDE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52C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FD3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FD99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7F88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F2621A5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E8806ED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A0F00D1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E43EC6B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BAE912D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C8D83E5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9FE612A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6B67167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3A1035A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34D39A2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96C6D2D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6B98A5A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8B3F4A4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9F7977F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02EED7F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EA95A04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94C194E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CC3D06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ACE4EFE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BF15100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EB34801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556E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A8F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559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3AE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2CC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AE63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26B2ACE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528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B6C48A5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34294A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8AFFA7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381590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110F47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06D04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E2D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6BE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6EB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A01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39F6E5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B097B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42F505E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E31768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17A5A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B56AED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7AC57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F11B0E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03A48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1B491F" w:rsidR="003F6A53" w:rsidRPr="00D35F55" w:rsidRDefault="00D35F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62BE11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9724DDE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7BF8A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103F1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000BB4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A53780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EED37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FE63D0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3DBD84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CED7D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A3133E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74E1A0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C72A7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D6BC2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1C79D64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FE9621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E058C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9FCF1E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79305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31AC1A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8F8A3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7223D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80100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993342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8B9CA1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B3B824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6A53E8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77A03E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E9FDA2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8595B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D83F6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D38CA0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A62B5D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D642D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8C3CE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66B227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B1820D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99F13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D20E9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D7B78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C85CE9" w:rsidR="003F6A53" w:rsidRPr="00D35F55" w:rsidRDefault="00D35F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3CEC9D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5E26E8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3A1E9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F4499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04ED6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9774E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3F45B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0EBE3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BD2F30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5DA4285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3BADC1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7B32FE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B4937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D10DC5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7BE9AC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137925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E97CF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7A0734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A5880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3F71F0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685491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87F245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26807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B34CE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E9D1F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69F47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D3CC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591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500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E43CEE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B255F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C7010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37BE65" w:rsidR="003F6A53" w:rsidRPr="00D35F55" w:rsidRDefault="00D35F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5799E3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C87B35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72B6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228452A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F23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9C2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CC5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15D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9EE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7CF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F2A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3DB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5D8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739F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5192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3FB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B9F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2ED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CC8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43A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220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84C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4A34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804D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FB5F518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DA7893A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C85D5F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42471A2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348CA7C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F593786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F091E8F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7BCC83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855FF78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6086F42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DD5DA5C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A16F65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6053634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C48C415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9A469FB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E5BBE2C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9EC7526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92CE6E9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4922FA7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190B39B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C50353B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C4D0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89B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C209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097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7E6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0FF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13074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BAB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E440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4095CC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72E3C5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3B32E8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62168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73A504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9C7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F28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45F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213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AE9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239861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6169708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216969A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7EEDA4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514D67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9A29E7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337DBA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9DB61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8BBB4D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459BEE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39B417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A86947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00DDC7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1CB720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7BC01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D39E41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D36C9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E5A01E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CE7F135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1930B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D301EE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EC7F4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30B31D8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8340A9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A23464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CF93F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CE987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B87FE2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4F792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11E9D1" w:rsidR="003F6A53" w:rsidRPr="00D35F55" w:rsidRDefault="00D35F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02805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77BB7A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4348C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666D77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CE83C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3D1122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18E297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7B4EF4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CAD0A8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329C75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FD8CAA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FED02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6FB4D5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C209028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7DB985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430870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50EB8A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4D16B5" w:rsidR="003F6A53" w:rsidRPr="00D35F55" w:rsidRDefault="00D35F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DA33A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0E749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E2F048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D88CE2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9B205D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ED59B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73E63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8059B4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7AD4BE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4B42B4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F11ABA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6A31FE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BD948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47CCF5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1D1F1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93EBEE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CD9FD5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6FAA811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7722E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881ED7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DA8D5C2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CF9B4A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B63925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5A597A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61D78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B0485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25950D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73B6D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D7C790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C0F9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EC5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DADF7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AEB0B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EF86E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AA93EB" w:rsidR="003F6A53" w:rsidRPr="00D35F55" w:rsidRDefault="00D35F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0AE420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0D815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DF393E2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D1218A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42E03A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A0F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8E9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537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329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197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97A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FAD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3A6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60D2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A5E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208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475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7D0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9DB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D748A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04F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C8B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E39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9432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7B640AE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27BF18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251541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B2F3C36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580F141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88B504C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2CA2D9C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3A62EDF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DAF9BAE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114DF9E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B09EA58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0FE1B44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79AB26B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9174A6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695E51C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AF53646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41AF27A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5987DD2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B2F589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D0311E7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7EB8BCB" w:rsidR="003F6A53" w:rsidRPr="00927F17" w:rsidRDefault="00D35F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3214CA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3DF6C8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1DF2C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C32A2D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EFA3ED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56952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77974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FA9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A55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11B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4C73E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AF9802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190A8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6C9AB4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AE0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D1D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7CC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020D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9F0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948D4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B900E6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8855D2D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373A17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28D95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9BAD41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ABB21A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4C9558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0A8E0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F686B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6317CD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6195C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B4CD5F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AD5D5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96DC6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8CBC56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D8A46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1E2D40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421E1A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A8CBF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4C0C1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243FF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05DD7CE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77EDA6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1957A7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ADD9A5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972681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F1A7E1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9610C1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801DC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EBD255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9BDF86A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C0345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AA3E72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ECC6BD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EDF5E8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20BE97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65EC31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E1D95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77B30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6D45C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9398A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9A05D2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178005A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526A42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CBEC2C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15AA20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430EA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D9F99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964C2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3AE94E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4D47E7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8DA012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4E7AB8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15ADB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AFC06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73819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1D37AD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0AEA5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A936AB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CE857F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D4EEDE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E20FE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0C2B03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6E6F194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F0F1A6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57CB54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5371F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475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922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9D2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AD8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429F8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B58DD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BCA6E3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860099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E5C512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C60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540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375FE7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805096" w:rsidR="003F6A53" w:rsidRPr="00D35F55" w:rsidRDefault="00D35F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0D21D6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2BDC90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5D6307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0C88EC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A1DE75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F32B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6E58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E07A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7796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7A17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7757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A38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5A0B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1DD5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49F7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59F4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B638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519C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71E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EBCFC7" w:rsidR="003F6A53" w:rsidRPr="00340A7D" w:rsidRDefault="00D35F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E8EC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738C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93EC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8989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0697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231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C4A6A1" w:rsidR="007D480A" w:rsidRPr="00CB7F8F" w:rsidRDefault="00D35F5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Brunei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EC4374" w:rsidR="00AD750D" w:rsidRPr="00340A7D" w:rsidRDefault="00D35F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A7E7C70" w:rsidR="00AD750D" w:rsidRPr="00340A7D" w:rsidRDefault="00D35F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22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5E8ABB24" w14:textId="57AF1A7A" w:rsidR="00AD750D" w:rsidRPr="00340A7D" w:rsidRDefault="00D35F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Laylat al-Mi’raj</w:t>
            </w:r>
          </w:p>
          <w:p w14:paraId="0B3A36D6" w14:textId="51AD7969" w:rsidR="00AD750D" w:rsidRPr="00340A7D" w:rsidRDefault="00D35F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23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35672A7" w14:textId="58AE297A" w:rsidR="00AD750D" w:rsidRPr="00340A7D" w:rsidRDefault="00D35F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23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36795260" w14:textId="025ED2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AB968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5E5C0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A17FE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5980F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59261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C137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891BA7B" w:rsidR="00AD750D" w:rsidRPr="00340A7D" w:rsidRDefault="00D35F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Armed Forces Day</w:t>
            </w:r>
          </w:p>
          <w:p w14:paraId="253CCD79" w14:textId="5F16A388" w:rsidR="00AD750D" w:rsidRPr="00340A7D" w:rsidRDefault="00D35F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8</w:t>
            </w:r>
            <w:r>
              <w:rPr>
                <w:rFonts w:cstheme="minorHAnsi"/>
                <w:sz w:val="17"/>
                <w:szCs w:val="17"/>
              </w:rPr>
              <w:tab/>
              <w:t>Nuzul Al-Quran</w:t>
            </w:r>
          </w:p>
          <w:p w14:paraId="28A3515B" w14:textId="2109E87D" w:rsidR="00AD750D" w:rsidRPr="00340A7D" w:rsidRDefault="00D35F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1C74E4F4" w14:textId="1E8BAEF2" w:rsidR="00AD750D" w:rsidRPr="00340A7D" w:rsidRDefault="00D35F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4B8036C3" w14:textId="7871C06C" w:rsidR="00AD750D" w:rsidRPr="00340A7D" w:rsidRDefault="00D35F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15</w:t>
            </w:r>
            <w:r>
              <w:rPr>
                <w:rFonts w:cstheme="minorHAnsi"/>
                <w:sz w:val="17"/>
                <w:szCs w:val="17"/>
              </w:rPr>
              <w:tab/>
              <w:t>Sultan’s Birthday</w:t>
            </w:r>
          </w:p>
          <w:p w14:paraId="10C1B3AE" w14:textId="2E7BDA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06D1F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55E4B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D8B79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AC600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133D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22406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33ABB91" w:rsidR="00AD750D" w:rsidRPr="00340A7D" w:rsidRDefault="00D35F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19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04692C58" w14:textId="7FA950EF" w:rsidR="00AD750D" w:rsidRPr="00340A7D" w:rsidRDefault="00D35F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51D6DC26" w14:textId="0BD69D65" w:rsidR="00AD750D" w:rsidRPr="00340A7D" w:rsidRDefault="00D35F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B1CE7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ED9D4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5BA95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1F90B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A2FA4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0C2ED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35F55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634</Words>
  <Characters>1434</Characters>
  <Application>Microsoft Office Word</Application>
  <DocSecurity>0</DocSecurity>
  <Lines>1434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2019-11-04T08:20:00.0000000Z</dcterms:created>
  <dcterms:modified xsi:type="dcterms:W3CDTF">2023-07-17T22:39:00.0000000Z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