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229EB4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E7F6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77671E" w:rsidR="00E6562A" w:rsidRPr="00DF4F78" w:rsidRDefault="006E7F6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Equatorial Guinea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768E8F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9713E9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CA941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CDDDAE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0F9CC8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4BF6EE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900B61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B5F712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B448E0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647FC0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4EE0D7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8F258F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43FFA9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902384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411DB1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59CA20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F6026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69345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C29853E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D22DC1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3ACCD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B42BE1" w:rsidR="003F6A53" w:rsidRPr="006E7F60" w:rsidRDefault="006E7F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74C802" w:rsidR="003F6A53" w:rsidRPr="006E7F60" w:rsidRDefault="006E7F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8C5147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979BA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A8B7A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BAF02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F5179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C1C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D5D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A7D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32B3F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240E90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130A6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F0B52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D0A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78C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C41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48A90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C0C6F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86E45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66891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2BECD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69451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09E26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033B0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93949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50F87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06A42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E875D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0BE01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763E9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14B05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84A65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3AD82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B0C5E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CA56B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D4BAA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18FF1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830E5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78461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E3E29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F57922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61CBA8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AB192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5E569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C7EC9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C8043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ACB5E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12133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7D29F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57974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A1F16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DAF34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4198D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D9481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72C26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67C38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4B126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1C34C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3554B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EEE9C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A2C86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EF9E2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D17DE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5CB00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04711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1CD3E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AEB35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D3272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8D2C2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75FA3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0E2BC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F674A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8D110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C0F5F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83740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1A28D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2C9CB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8626D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25F48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57C12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B7386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8ADF2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5CADFB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3681E4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CE02B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5469B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686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772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BEF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30F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F4BED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9BE56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69911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EEF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6F1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FEF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37A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C6E36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B9FD5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31667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67572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EF29D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30781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7D0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5F56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0BD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5D4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B92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F5A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176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2C0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71F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E2E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637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531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4BC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BD0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C1E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28C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50F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4EA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A1F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62B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386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1D4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6C1B76C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757A8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1484B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0D17CE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456E16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AA188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855178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C2DDF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4096FB6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9DC030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1591EC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01CC5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419ABC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85AF3B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98C2C0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F41E20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78EA99A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C7C6E2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94F097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5930A9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1D79B86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5A0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CB5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2EC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E7E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5CC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D66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F6E96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B61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18C68D" w:rsidR="003F6A53" w:rsidRPr="006E7F60" w:rsidRDefault="006E7F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A06AA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66A11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2E321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8FB83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59D6C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EE0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C8C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AAD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160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20460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34A53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0EA529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EFA6F7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FA5E5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D90D8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0C61E3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88221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B54132" w:rsidR="003F6A53" w:rsidRPr="006E7F60" w:rsidRDefault="006E7F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DA1572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F9282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C3F7E9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9C0E5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D1EFC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7BE80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116C1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72A9F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02E8C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C9DF45" w:rsidR="003F6A53" w:rsidRPr="006E7F60" w:rsidRDefault="006E7F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4491F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D0844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96311C" w:rsidR="003F6A53" w:rsidRPr="006E7F60" w:rsidRDefault="006E7F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FFA1B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59328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043B90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353F1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CF1F3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033BA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AF039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4141F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CC3C4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7FDB1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B8105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5E1F7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6B94B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A47FC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DA127F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FDFDF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796C8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70CCD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F0E5A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78A7A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2013F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8DC5F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2504F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F75DD5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E953E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E5C239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708B4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4D6B5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DC10A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08F99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01DFC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A2E76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3CE9E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9A0AE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0FE88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DF044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C10B9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F7F17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272FB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497BA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FEB96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A1F97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09D63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D1A3A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51346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59899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A0ADB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49EBC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DF428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FDEA8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B568D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8F8F1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3450C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ECBD7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BD5FA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0C3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CD8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CCE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7D81D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F3857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78C43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528A5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22919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FB5A4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C24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351722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955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700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C29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447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37D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D1F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2D3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174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F2C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9E2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572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160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B00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327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E67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05E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26B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074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52C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FB2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6003166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0F9E55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F9FD05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B647FD5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70010F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0F5F62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8F1F17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02D09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ACC705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6A3DDF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815B1EA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2C5DC8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E01148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F7D4F1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750D8C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98867E9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EA80D9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1459D6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C69477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9CD183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D13B31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F23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73F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4E5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318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E50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EB1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E41E8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A53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17E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0C42C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85773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9A4BEB" w:rsidR="003F6A53" w:rsidRPr="006E7F60" w:rsidRDefault="006E7F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5259B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F26E2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C74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0C6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31A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C50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960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487CA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A084A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F6E5C9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334E7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4B032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A4C1A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90A79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C3AFA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E4163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ACA42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733D2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DFDCE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8D65F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E9524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FCA71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0F7F2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9600B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4DE36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D73BF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FAD22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8945A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6F266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3288E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261923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3A656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D91565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EC495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A5154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DFEACE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31291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E8137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F9B7F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3BCC0F" w:rsidR="003F6A53" w:rsidRPr="006E7F60" w:rsidRDefault="006E7F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80E71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A38F58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A73B0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90DB1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470C0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E6A37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80FB3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EFCC6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5B04E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11B4E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E5C0F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97391A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1F461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0ED91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B2520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BD698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753DC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B2772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CAA178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EC320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0B63F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816A3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D24C9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2B3ED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0539A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C2529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592C3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2A470F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66ED1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4BDA5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5584B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A8CA4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2C4A2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2C139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AD511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7AA7A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2FCD0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A9C7C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BC02C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0DA19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3C7C3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8BEC3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FF2BF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2AF45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EBF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7D1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3E482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D8892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61D76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6D378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DC5EE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A5811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4A382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C1DD1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2E925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B18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CA4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645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18B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C5A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257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DC5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E6D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ADB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8A4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D6A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2FD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598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A4D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B9C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4FC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614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2C8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BFF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0D7C6D2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3091A0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40402A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EB2FF2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C1C7293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56B8AB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A0A765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8A37B1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0727F4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568FC9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B5D8C7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3D2B7D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F12B81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61C946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C8E55C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4569B0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32617F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085622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75AA43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A650AFE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E41D89" w:rsidR="003F6A53" w:rsidRPr="00927F17" w:rsidRDefault="006E7F6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EF088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50A36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D547D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2DC819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D107D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8CBE4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A36FD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979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55B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CAB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E5BBC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E6895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432F1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47D43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193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376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0A9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E03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773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FF240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F39B3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3603A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D64D7A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431BF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3D964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0160B1" w:rsidR="003F6A53" w:rsidRPr="006E7F60" w:rsidRDefault="006E7F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47884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507E8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63F27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F00A6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F4133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F83EB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46987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238F95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0B0F0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61CB3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7F611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99189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559B1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9A668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D52030" w:rsidR="003F6A53" w:rsidRPr="006E7F60" w:rsidRDefault="006E7F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DA13D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152FD5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A619B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E2C91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0EE89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E38FA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EC16A9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036E8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BD2A9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C6F9D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704E5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39A25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752A4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DCEF3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9B14F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754209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BBE6A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1CED8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A8757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A15F8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44DC2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D32767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F055D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4C997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D31155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FB5A6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27FC6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4BAC8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B8444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51916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3FB83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C5D1AB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64F1B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4D399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3BBF0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6018F4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B2730E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7914A8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8697E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7DAD26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5EF29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0EBAE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F109F3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5C9563D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1E89FC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E0C67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29A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0FE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204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742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898DC9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00331A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D78A6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35BC2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D63656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34F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C3B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E58AB6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C9E1FE" w:rsidR="003F6A53" w:rsidRPr="006E7F60" w:rsidRDefault="006E7F6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99D64C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92E77F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6DBDB2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B38950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9EB861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F61D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372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333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DB9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882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4EF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F4D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555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2F3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B3E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9BA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190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294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327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3F98897" w:rsidR="003F6A53" w:rsidRPr="00340A7D" w:rsidRDefault="006E7F6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F9B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CC1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05A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093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E24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094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0C5575" w:rsidR="007D480A" w:rsidRPr="00CB7F8F" w:rsidRDefault="006E7F6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Equatorial Guinea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536D56" w:rsidR="00AD750D" w:rsidRPr="00340A7D" w:rsidRDefault="006E7F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FE01C71" w:rsidR="00AD750D" w:rsidRPr="00340A7D" w:rsidRDefault="006E7F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0A8DA3A7" w:rsidR="00AD750D" w:rsidRPr="00340A7D" w:rsidRDefault="006E7F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55EB1A3" w:rsidR="00AD750D" w:rsidRPr="00340A7D" w:rsidRDefault="006E7F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2E4DCF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A1DA3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E0930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1A747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967F0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37C85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B0E49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30E1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50124F8" w:rsidR="00AD750D" w:rsidRPr="00340A7D" w:rsidRDefault="006E7F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253CCD79" w14:textId="2D126965" w:rsidR="00AD750D" w:rsidRPr="00340A7D" w:rsidRDefault="006E7F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4ADCEB7B" w:rsidR="00AD750D" w:rsidRPr="00340A7D" w:rsidRDefault="006E7F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1C74E4F4" w14:textId="22FDCFF5" w:rsidR="00AD750D" w:rsidRPr="00340A7D" w:rsidRDefault="006E7F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4B8036C3" w14:textId="144440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9701E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D5E69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A02F8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F1155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6FAB0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4266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07292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D04CC7C" w:rsidR="00AD750D" w:rsidRPr="00340A7D" w:rsidRDefault="006E7F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CF401A2" w:rsidR="00AD750D" w:rsidRPr="00340A7D" w:rsidRDefault="006E7F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7286AA37" w:rsidR="00AD750D" w:rsidRPr="00340A7D" w:rsidRDefault="006E7F6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65C7F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5A00C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7FF19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08F5F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76161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DD991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E7F60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2023-07-18T00:19:00.0000000Z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