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87091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B64D2">
              <w:rPr>
                <w:rFonts w:cstheme="minorHAnsi"/>
                <w:color w:val="4472C4" w:themeColor="accent1"/>
                <w:sz w:val="64"/>
                <w:szCs w:val="64"/>
              </w:rPr>
              <w:t>2023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76C6BC8" w:rsidR="00E6562A" w:rsidRPr="00DF4F78" w:rsidRDefault="003B64D2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7D8B82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913946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93BBA6B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4BD616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D07A632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FAB1C6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9B19526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DFBADF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F2E86D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8026E7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ABBE252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38E6954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4D21395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43524A4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888D6BB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D0C9FA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9BE3A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18B5A8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A5CCEA1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AA1136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6D975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3C20B99E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932635F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2FB7A6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D2022B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099F5D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6076F7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92C93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FFEB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8B82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C5D05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37140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14E73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F6C58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53D5A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AACF1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A71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4C86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56284F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FCB8F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6F51BD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EF2B1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C55C91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1423F5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4EAD95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6C1826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3DC120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5A11DB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8B0608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8C5FA7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C4ACC95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93510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EC3F3E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BFE613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54B4E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55C3FD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36252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27EF7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1E3913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0528F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15625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7E7C9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7ACF91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230D8C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F67490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8AF6F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3AC124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0BD1F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82FCBB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F4DD2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F0EAEF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E43A4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2147C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2CC40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334D8F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636A72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40489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23E7C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A98B21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648390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741160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15DF87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BE29B74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B19309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27986D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639AE4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92619A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C43CE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778078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1ADCC8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F3BCC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947820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4A2A6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89B8A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5DF6CC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C0FC8D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766463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E86B8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8F2CDC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56961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BB4194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C7449E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468CD3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F9BC75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180B21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E1D4DF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9BAF54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520D31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74E24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BD9D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FCC30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778A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2E616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F0312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243F98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4C79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F1C3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3F203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864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94D96D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88435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BCC764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9FA2B8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E8CB3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7AB31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3351A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B70DD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3ECB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C787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588C7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5BB4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82A6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CCA17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8B2CD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E7C7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8B61C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66A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2EE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B25A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B3C12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7343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98F2E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4F9F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A6E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2764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E4640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82650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F321397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005AC7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EAA362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2F8128D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4CD653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5A62D71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41E48C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A10E47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940C635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BC4207A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0B09E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501794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00194EB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D430E13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11D88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B1C791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70A34741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F19CE64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70A2414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4339A10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801A52D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0E99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CFBA4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CECF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F4E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33916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02AA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8EDE07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5DF5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C2B049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33D1E8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D7211F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663AE3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E67009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68124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4E1B6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1E73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54265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36CB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38E02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A06DE9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D7D18B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2491E2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90A73E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08D6B0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073323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74531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D98F0C2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5C8E1D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FBF5ED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87FAE3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C841B7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1485EF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90E7A5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D4544C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2503EF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09B2FE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B75010E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F37CE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9327F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25698B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6D0DBC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296D89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6A488AA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BF7C3A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8B9CD7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04997E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19BB8F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03E9E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C6D669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991D70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3F716E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ED95DA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54F1B6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AD1DCC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7AD27F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A42995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F5962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AFE24F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A1CAF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434D9C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37AC96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19DD15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D9BFF2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F22C27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09FC5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9B2BB0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6BDEE6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297F8A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BC9C4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6DEBBA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FA12B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74F15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ADDE4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B4D69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2B4F9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466EB5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F5176A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23DAC53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3108DE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04A15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9664AB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8B682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EEBA52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2501AA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3C1A8B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1932A8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E0B6CA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013513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D3582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B749E5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E5CE29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CD831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350BE3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69F3B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48C76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0171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04D9E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CBF3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07B5F6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CA4BAC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13D8F9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DFE50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97EEE2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BE8F5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48E66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DD7F54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0E9C7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3A44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3EB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36F5A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1FDCE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0E680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0C8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7C98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194F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80EAB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5C97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D254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986E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5F4C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B65D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D7EB0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056A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832BE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DB001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4413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CF78457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ED614D5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5ECB954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C11100D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3CA9916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4895CFD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3CFAD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86B5864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A1AECE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A4B1E2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10C13F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59B7C93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286740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85FC23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483863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B0A3B6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CF580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BF244F5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8A8C222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7CA7DAD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5BA2C94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2F68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9BE5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3D12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2C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8EA7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51424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763C8F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79DE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489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20EDDC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D1569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EEA8A7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C64BD6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FE0A94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EEB15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92B4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11BF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1E0B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53F29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41F06F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83B1C9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EF1A39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9D55B6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155BBF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9CAF0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825106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7EF1FF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18BD58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9A7BB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6E179F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807AEC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650FD0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50149F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8B20C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4206BE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D7AAAE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38DB9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44A5C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2B3BC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FC9B83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D735D4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6ADC43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11BCB9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E86000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115CDD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F0F107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3FB880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1229A9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C37FB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ACCCF9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62877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B883A4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B24D82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E2375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9AFC3E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27C34F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A6BBB5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71D60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0BA44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5357A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87CA36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C48135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E14B1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DA12CE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0C2BD4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9FED5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63B52D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5062CF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469AF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656A52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6FDD7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BB0CAF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595072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D6C03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333369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B579C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DA03E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96BDA7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425C2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814FF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FDCD4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5D218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BAD726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08881F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DA20F7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9F8F76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C8AB46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DB1CBB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514E3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C74774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B11EE1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C762C1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96241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7AB2E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015B4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E7E2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4BA1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37E74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EA12C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F4333D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40426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F5F814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779614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0D9B98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EB7CCC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0421D8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EEB62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5CE4D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850F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9AD9E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4B37A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471E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55A62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7CE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DF4F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AA41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704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22C4C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7797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C38CE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694C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A5B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3A905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63E54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04F2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8EB6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D9C0BDB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7AABC0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F3478E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F113A21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4F2F98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E1EE878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0667AB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06D1B1B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439EFB93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982867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2CE1159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530FCC3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E715878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A8B3C75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792D07D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1ED9950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FD62442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D6DE2E1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598392F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D6DCD4C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CE947AE" w:rsidR="003F6A53" w:rsidRPr="00927F17" w:rsidRDefault="003B64D2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EEFB1A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85029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F0CD5A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DCA91C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2F5E0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58062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C5DBD0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980CB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11E6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C33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95992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67598C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A9AEF1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E61D9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1A755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B756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18B37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4E703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767F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6FF9C2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F29C01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563D5F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4D277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365AB2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B7A33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5A2976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B726AD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1FD748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C55F93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89A301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B04DA4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4637CA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A83B65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28B2D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18C875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37CCE5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CA71F8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D014B5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8A057D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519D42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399910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8914C4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531C4A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46959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2FB995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A7585F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18E351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18B49B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20F09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E4ED98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F5B1B9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E1A4BD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75FAC9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19191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9FBA1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3B2FFC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D042A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DB3BF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DD5461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55F20D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A93881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CF6545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534C65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B8C588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573AA5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DAC7E3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87BA3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48681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16B984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CD948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B35E3C6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7D978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68E39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7DB7B05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9661BC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A536C8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1DCF91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2308087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40A876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C32153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F3087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74A75A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7C4CEC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47FB5CB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03B03DA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447389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5186EC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55E0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2467A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4E8BD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FB73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C7CCE4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8A9F59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8E2A852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2E0681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E0F64A4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F94CB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56C5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D8D2D60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BD2B6ED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8B24FA7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D8DF76" w:rsidR="003F6A53" w:rsidRPr="003B64D2" w:rsidRDefault="003B64D2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702F5F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26CA048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1981A73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1DBB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48349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B9F7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AAD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AB79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70E02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188D5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DF01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E3886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98B85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9167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32B0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BA7A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8FDF4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F6713E" w:rsidR="003F6A53" w:rsidRPr="00340A7D" w:rsidRDefault="003B64D2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C631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C078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E01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26B8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779C4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56DC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210DFA" w:rsidR="007D480A" w:rsidRPr="00CB7F8F" w:rsidRDefault="003B64D2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2023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CF01204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6275ECD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36E4717C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6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0E9C2002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535672A7" w14:textId="07ABC717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36795260" w14:textId="64BF668E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6C6F9D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0FB0A2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9C23A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B5614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04CFBB0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800588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46060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1161CDE3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9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7F01795F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529718C9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4E2483F9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First Monday 9 June</w:t>
            </w:r>
          </w:p>
          <w:p w14:paraId="4B8036C3" w14:textId="58CD14F4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18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7E19EDCF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7</w:t>
            </w:r>
            <w:r>
              <w:rPr>
                <w:rFonts w:cstheme="minorHAnsi"/>
                <w:sz w:val="17"/>
                <w:szCs w:val="17"/>
              </w:rPr>
              <w:tab/>
              <w:t>First Monday 9 August</w:t>
            </w:r>
          </w:p>
          <w:p w14:paraId="7216CFB5" w14:textId="5058BA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76FF94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5F408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DF202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84D0DA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F1135D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ADBC02D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30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430E7C3C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5BF8429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6504BF64" w:rsidR="00AD750D" w:rsidRPr="00340A7D" w:rsidRDefault="003B64D2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224BCD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5126EB5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5D201D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41707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276F0C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B64D2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6702A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638</Words>
  <Characters>1443</Characters>
  <Application>Microsoft Office Word</Application>
  <DocSecurity>0</DocSecurity>
  <Lines>1443</Lines>
  <Paragraphs>693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