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3C3FA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E3D1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E7A6BA" w:rsidR="00E6562A" w:rsidRPr="00DF4F78" w:rsidRDefault="000E3D1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United States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CDA4D70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5A06DC2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CCEE49E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A109AE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F44CF2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67A3195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3922C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DFB3D4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A892E2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A7A598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21264AB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151202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6190392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033FA28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A62D99B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2A9D3D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A3BDEF2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786F73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78A1C3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A58E19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85F65A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5B125EC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F27C27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39E84A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F5CCD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A6875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89A73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7D999A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ED50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EAF3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2AAD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DF088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E0DE50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1ED6A8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9A5550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3D0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6E00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1BDE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C2380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13587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C3A90C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49657C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E4A06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6995E8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4D4356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D2B40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0B40C9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EC68EB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C888E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143A9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E3D74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39FE3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A6593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65EE4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CD094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2BAF0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8E8C8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61A82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7AEF8D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CA4FC1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B17454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47D70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0C786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995B15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77853D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99604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2B5592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D59C2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4842D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720B08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B3CC1C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31341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90A517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9DF44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B3890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49D8B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66DA1C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0760D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4A787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614B2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A4F76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1633C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A7A7EB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40525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28F8F1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BD50E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713A9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9619E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A5EC5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379BB1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A25F8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F73A1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E4046A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A289B1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D9307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B3CDA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39658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449CB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FD4D5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072DDD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F1D11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A8A9F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C6975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24870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62C99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FE44A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E7796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8A99C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839E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11E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B50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08FB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B26FB5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A29FC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17A2F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D4F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1CC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E50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C062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F946C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7DCB9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77E01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358AB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1BD0B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462AE3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8C30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48D6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EE5C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68A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C69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9689F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C2B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3BE5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28DD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67F0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4AA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2BE4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E3C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5010B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4153F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904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1A2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9E9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7486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016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BF3A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A2D3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B280648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804A1C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BE05BA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C7B550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F8EE249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1D1B385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9902E7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07ACA9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91BDC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099CBCE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1535702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D0C4BDD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BA4BBD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42321CD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77076CB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F75F0A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C0ADEF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9385764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0986678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4B3D9FF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9B404FC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2A03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83F9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77E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80B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5755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7649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86886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1B35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1F3B89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A51F84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ADAE2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1BFD2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0BA7C6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302EA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A79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3A90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C37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507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005E5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7CBED6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570C5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A8E0A6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AE1FE4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689E72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5D2BE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0722A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1EBE4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1988F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B50853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08C37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09972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3E3A5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5AF5E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985671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4EFB5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CD9D72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8BAC4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154B4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92EB94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AF93A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C88E7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068F0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1C360D5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1C8B0E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63C85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199AB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51CD50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F6193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145DA5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C2F6FA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0C8EE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A2200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C7BE8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03FE6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D9CA0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EA74E6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8FAEA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B3AA2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5CD23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95154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69442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78C49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8FC867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346D46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CF1D9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8BBD0B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00413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CC302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B7595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D6662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0CCA6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EEE7B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075B03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32CB6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9FBB1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C5D82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F3F63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F31385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ED6801D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6BB590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943AE7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020AE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D1981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C24CF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86EACB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271104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19EBC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C1254E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B7C12F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FD6E7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C2ABE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5EAA1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8D65BF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E836C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BC9F45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B0CD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2CF7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D4AE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60F0A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CC458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452292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1F403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B5611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62E5C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91594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54ADF5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66B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4BB7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221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620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7D3C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3398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946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23C0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B1B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3D6AF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1EA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9787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24F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FE2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788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0519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BB85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06B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327A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3F1A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D0C620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BC203F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974E4F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FFEC33F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A1956B5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46FDD49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3D5E77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602FD3D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4F1BA7C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A0BF8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507998D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B6803B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8A58A7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4A41B1F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1E06AB6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1095E0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7F354E3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76146A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DA702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915B34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8EE4D7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8603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D5F8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59F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CE6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C4A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818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88663E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D90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4457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A44CE0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CF6C8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91B84B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81DA6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6C6DA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1AF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FC381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54BE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116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6AEC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26125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E29A9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774AD6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DDD99E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21B658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8DC4B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26D62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C3D37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A2D63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377BAE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EAF26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6FCD7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56763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EF7F2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6B712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9CA93A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9E050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756D5C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437A5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3AE20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18486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0108D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D6B45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5E4408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83863F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C60A29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4EBBC6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B7721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441BE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1B1B9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BB1D0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D295B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DAE492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A450EC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FD735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DBD7B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91A00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41D1D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854B20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FEAD7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7F0CA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864F03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99361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D4D47F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092EDC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66846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FF589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C7F7A5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40B4FA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A93A6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74DA4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16E15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0F540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97AA45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125F2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1A95D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9A730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CC0EC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C90618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12D62F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46473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9A688B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B30C8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9FE75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5E74B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B832DA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6FA4C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C4A7D2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A3D6F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E15BB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B3AF7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4891D5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4D66F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115A1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4011D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48B59A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BA719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AA47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2084B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63277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81B60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2267B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1F065F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5F16D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CBA32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C97EDD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2BBD38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019C3C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77873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3011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C853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307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8E6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3B4B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DC0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1CC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54FC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04386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8050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A93C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B8CC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3AD5F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2F4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EAE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4103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121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A694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C27367E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4C3884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DD0EB46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1F37A3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A366E9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2B8558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75E3B6A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2C2F35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FC6ADC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551F32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42CF12D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D7D70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A0777E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45A70E8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34D7F27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AF27E3E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9E56842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F36269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2047C01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ABC6AF5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B531AA4" w:rsidR="003F6A53" w:rsidRPr="00927F17" w:rsidRDefault="000E3D1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38EBE7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D99EF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BCDD6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F87225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561B3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9B246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370F8B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86BB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9DEC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1F3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B322C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2E4A1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0652C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BC691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1EF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9BF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C2F0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E97A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3A8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558CD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24D2A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1C843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D69A8D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47601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3126A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E15DF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E158F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0B505D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3799E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F56B3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F86F4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617F5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B84DB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74E041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B9E29F9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7B5EB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C6915EC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5376A0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8F5EBC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F5C0E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04F86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E402E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00D64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60607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81549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58BBD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1B30D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430B8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12728F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6B038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805F7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5AEA1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D523C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E2913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5971D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46C24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3E3AD8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BA3DA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C7D7A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F355E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C5F49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CB289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D22A5E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09E7D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8A03E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9C1833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30E59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CF5EC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88F6D0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D10EA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817815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99481E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5914AE1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0F1D8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F6C67A8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E20DB1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B05711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12501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4BF80A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CC86CB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A9FD2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813A4E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45F38A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9D67FF2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B4836B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82936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6419794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D60F6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E48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8EC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BFB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EA6326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15EBF3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3656E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EFB4557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00969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19D9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54344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774D2E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52857D7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BBAF208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C361DCD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FD78E49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82D265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80EC74" w:rsidR="003F6A53" w:rsidRPr="00340A7D" w:rsidRDefault="000E3D1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0DE03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260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F39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5A7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DB5E4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613B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C98A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09A4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A9F1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4314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5AA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DA2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58A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65EC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84559A" w:rsidR="003F6A53" w:rsidRPr="000E3D1F" w:rsidRDefault="000E3D1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BD4E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32A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901F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A050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DCF8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EB22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71CAFF" w:rsidR="007D480A" w:rsidRPr="00CB7F8F" w:rsidRDefault="000E3D1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United States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A299B9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9C89FAA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7B4617B1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16</w:t>
            </w:r>
            <w:r>
              <w:rPr>
                <w:rFonts w:cstheme="minorHAnsi"/>
                <w:sz w:val="17"/>
                <w:szCs w:val="17"/>
              </w:rPr>
              <w:tab/>
              <w:t>Martin Luther King Jr. Day</w:t>
            </w:r>
          </w:p>
          <w:p w14:paraId="0B3A36D6" w14:textId="3A31AB5F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535672A7" w14:textId="5D781BBA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Washington’s Birthday</w:t>
            </w:r>
          </w:p>
          <w:p w14:paraId="36795260" w14:textId="220C4869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675A0151" w14:textId="47F02F5E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1FD4A8A9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Tax Day</w:t>
            </w:r>
          </w:p>
          <w:p w14:paraId="0434256F" w14:textId="6E31ED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C7CC4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99641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468A1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BF67E89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26</w:t>
            </w:r>
            <w:r>
              <w:rPr>
                <w:rFonts w:cstheme="minorHAnsi"/>
                <w:sz w:val="17"/>
                <w:szCs w:val="17"/>
              </w:rPr>
              <w:tab/>
              <w:t>Administrative Professionals Day</w:t>
            </w:r>
          </w:p>
          <w:p w14:paraId="253CCD79" w14:textId="3CF8B64B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6488EDD2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1C74E4F4" w14:textId="3809AFF4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52D824E6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19</w:t>
            </w:r>
            <w:r>
              <w:rPr>
                <w:rFonts w:cstheme="minorHAnsi"/>
                <w:sz w:val="17"/>
                <w:szCs w:val="17"/>
              </w:rPr>
              <w:tab/>
              <w:t>Juneteenth</w:t>
            </w:r>
          </w:p>
          <w:p w14:paraId="10C1B3AE" w14:textId="529BB825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216CFB5" w14:textId="57951C88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Labor Day</w:t>
            </w:r>
          </w:p>
          <w:p w14:paraId="702B471D" w14:textId="5ECFC703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4754272F" w14:textId="3D0402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DF3B4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96701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FB63A7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2EBD73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04692C58" w14:textId="4CB6A831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10</w:t>
            </w:r>
            <w:r>
              <w:rPr>
                <w:rFonts w:cstheme="minorHAnsi"/>
                <w:sz w:val="17"/>
                <w:szCs w:val="17"/>
              </w:rPr>
              <w:tab/>
              <w:t>Veterans Day (substitute day)</w:t>
            </w:r>
          </w:p>
          <w:p w14:paraId="51D6DC26" w14:textId="7428748E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Veterans Day</w:t>
            </w:r>
          </w:p>
          <w:p w14:paraId="3AC86FC7" w14:textId="10C59B6E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Thanksgiving Day</w:t>
            </w:r>
          </w:p>
          <w:p w14:paraId="3674F432" w14:textId="0CBF0A85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24</w:t>
            </w:r>
            <w:r>
              <w:rPr>
                <w:rFonts w:cstheme="minorHAnsi"/>
                <w:sz w:val="17"/>
                <w:szCs w:val="17"/>
              </w:rPr>
              <w:tab/>
              <w:t>Day after Thanksgiving Day</w:t>
            </w:r>
          </w:p>
          <w:p w14:paraId="3FC8DFE8" w14:textId="6BE96461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4E2F031A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202EB7D3" w:rsidR="00AD750D" w:rsidRPr="00340A7D" w:rsidRDefault="000E3D1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7CEE54F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3D1F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705</Words>
  <Characters>1594</Characters>
  <Application>Microsoft Office Word</Application>
  <DocSecurity>0</DocSecurity>
  <Lines>1594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