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FDA7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675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B72556" w:rsidR="00E6562A" w:rsidRPr="00DF4F78" w:rsidRDefault="009767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D2999E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7B39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8FBF1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0DD93D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9D4E4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8C667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157898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D0328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85C65E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79976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46788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5C66BC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C1D48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BBD8B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6B1B0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AB568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6CA8F4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65966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5E3865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7BBECE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F1F3B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C21754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F7A9F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737DD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F0772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FEF2D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6E546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B1224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016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8B1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F57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5EF24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DB931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51348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77D19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435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4F9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A5C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73A3A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C9886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AEC84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234BC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7A437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3E180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21127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3EB51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99AB7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1BA41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00A63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D68C2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5B61E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5305A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6637E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39E0A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1BEB3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7187E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A18E3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31198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837B2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B1CDE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98301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CFD39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C0DCE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1850C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C4471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5569F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2701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A84CF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D4ED2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0B82F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B09C6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3FF59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ADF3D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74586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0916D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3A2F1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9B41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A04DD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ED641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FA090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F7BE7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D3682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7C158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17EA7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E77ED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65760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26771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B3DA7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9956A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6D8B9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00EE3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5742A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754D4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5AC01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DCA15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87728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35362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631D5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13522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8BC79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EABEE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6D98F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BCAB2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91AD7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74FF4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59164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92D91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0247B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863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BD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2AF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AF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E902D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4F5D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2639A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7F3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DD3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93B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8BA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FDCF4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A609F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1A049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BB2BD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1D65A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F7833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71D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935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D2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EED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E3C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4ED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B4C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137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0F9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14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B58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FCC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30E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5A3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CBA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C46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C94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3F2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FD8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D50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786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0F6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088D3C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B8C1B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5FFC4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953039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DA41F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B8E7B3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E4295E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1E8B44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A54EEC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80B64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ADCC65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26334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48E5D5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04F774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79AC7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B8AE8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1B957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2FC8D4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F8B0A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D9709D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BB74B0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411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39C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003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B1B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F88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D97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FACED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427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B9A4A8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C7109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8764D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E69FF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C2B8D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E88F4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B7E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19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A5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489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86F99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7E994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90DEF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5AA7B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D27B9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2EE29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2A3BA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EDEBE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F0129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A0801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9747B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D48A70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67BD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FFD40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A5663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E0C8C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6D18B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F2DB6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6BA14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DB2E0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774FA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BF453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D89A7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0754A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F504E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6601A8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0FA6B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F2594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C896F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ED92B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5596F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00E49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8CD3F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D8EFB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D245B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AB066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602B8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377A5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3B210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FF9BF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372BA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8C74D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C177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593C4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A6286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44398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049A2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32D19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52F53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7432F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E9AA3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4B979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20FE8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F4B87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2816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D378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83139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41FFD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37515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42EAC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A98DB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DD4F8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28210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0194E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D30F0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AF87B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03A05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8069C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AAADF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09078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857320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7A657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210DD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57EEA3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B46C4E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71C57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86B4A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CC9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ABC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46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6D67E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5C21B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EB49B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4E140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FC3AC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B0709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DC7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92890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A04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AE4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4E6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10F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37D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CC5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052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860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C58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601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571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734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81E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EC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87E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D16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ED5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1E7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D4C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B71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4F614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73EADC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5DD5D9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82E79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A90EE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7E7984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1FA80D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DB815E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5C7AC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C9D304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016E6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105513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DEE5D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23703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0E39FB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1EF645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4B2EF6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81CC40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109AE1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B110B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18D8A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B94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26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847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988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760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043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86DCF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0E0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C3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AAA33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89ABD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9DB69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0F22A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98997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F82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0D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CE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3E8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34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4CBFF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B1A6B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8CEB4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12C41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9F74C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4C1B1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48F9D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DF2F3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4745A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E1CC3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219A1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77C29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9E68D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FCCB0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4EB25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C73FD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23743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1C266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97428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B2201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658C2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72818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3281D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D628E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36ED3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9E5D4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27E26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41651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6CDCF2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16ED0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D9D93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F1319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316410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CF83E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CE1D0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313AD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509C1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7E0FF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268DE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E8BE0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6F32D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E217A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6B1E5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A4E12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ECD66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59A0F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06045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87DFD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15264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78161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510AC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AD289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05435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9CE1D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BDE9F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F46A3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99E0A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A7641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21DD5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289A8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968B4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9D567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B00AE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A6410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11060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44848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17086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FC6A3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AF7F1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92B00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155A2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81387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E823D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2C525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F02D9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79E47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043EB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E5B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FB0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115F1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67735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68EFE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34DB1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7A94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4C092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2379A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731A7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EB18F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28B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339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1F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C2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78D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470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827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6EF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26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77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775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874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FEB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0D5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03F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D3E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CB1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EA2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389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888E9C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CDDC3C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DECEE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0459BD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184FE9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1031B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93F2D0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83C1DB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4EE0F3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DAADE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CA6808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97B58B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F0BF6F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B8DD0E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E80405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BB1243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188062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907225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06F89A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F41E0D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7D5F67" w:rsidR="003F6A53" w:rsidRPr="00927F17" w:rsidRDefault="009767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E11F1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401DD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E49A2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26A51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61F1C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E37BA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277F4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928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990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69D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DCA699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558C4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912A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7FD9A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106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05A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546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B47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DFF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59074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AE68E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FBD76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5FA40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A7E2F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17165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97003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12EC3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7B75B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9C7E8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50001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20E64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0EA21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83CA5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ADF86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4CBBA8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AF0EC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C3A2D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14D0B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8CA02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ED85C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B96E9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A178A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36EB9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1C71DD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9AE8D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47540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F8F02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7D89F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C40F3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75919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001B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1818D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49238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59C95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078EB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265143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815AC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CD724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24263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6FB77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73BD3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76F90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EC445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9AD25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63E62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9936E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16230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D178B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88DC2C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9DB9E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3FF28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3D0569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322DF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74BA6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DAC84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254E3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8B17B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934B46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B9A19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A9FD25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EBC10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C5A900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10E8C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BA4461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1409F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8F277B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0E30F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79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1B6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5FF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23F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38DA1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67DDC8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FA5B0A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D1D07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4CB3A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947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627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D1C44F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136E00" w:rsidR="003F6A53" w:rsidRPr="00976757" w:rsidRDefault="009767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E41882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C799A4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5EB6B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068C3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1A54A7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EE2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1B1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635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67E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672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ADF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3FD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AD5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076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128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F67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9E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F0B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6B5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DAE97E" w:rsidR="003F6A53" w:rsidRPr="00340A7D" w:rsidRDefault="009767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3C4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B58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0F6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38C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BE8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BA1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38B170" w:rsidR="007D480A" w:rsidRPr="00CB7F8F" w:rsidRDefault="009767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93839A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D4FE3A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4FDF6D9A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51E87D1C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A7ABC48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4FC1EC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9CB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94E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6AD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C53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CD2A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D914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EF1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A1178C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304857C2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8A3515B" w14:textId="7DA11FB5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173DECB1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554ACCBB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5426E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9CD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214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BADA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69B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6AC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A81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F030A0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EA209FE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639DCAF4" w:rsidR="00AD750D" w:rsidRPr="00340A7D" w:rsidRDefault="009767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9B78E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1D4F5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1D894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D5B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BDF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4DCD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7675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7E66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