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A294F7" w:rsidR="00143893" w:rsidRPr="00015F8F" w:rsidRDefault="008724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9E2DCF" w:rsidR="00143893" w:rsidRPr="00696E76" w:rsidRDefault="008724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E3C0A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E8BF01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93D702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9B586A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1372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92BBDF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4F56FD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29B503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A3B7B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EC0E65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4F9D7B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D6211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7134A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9793FB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3D7132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36B0C3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A6938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AAE99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286F0C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62E905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01929F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0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C5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1D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81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6E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36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9767DC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A3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D3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B5C6D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700E5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6B264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8B2E4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04A37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9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E5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F21A1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506AA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E9A64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930C1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B63BB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BD25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41C9E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9DC68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08B3B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9AF78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A6947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99496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23EF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FF257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CBD40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42DD3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CDF04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7D74F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7EAAF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7813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F83EB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F95E6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105CF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8A002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EFDDD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3A74B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71C4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7B677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6D715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C88CE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0580B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B98FD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ECFB4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AA21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96DF8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38E39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3044D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9E989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7541D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AE79B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89370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3E18A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2F474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F1382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4A7F9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03C93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F1ABC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9EDB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33279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6526E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D2F9A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AC6E6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13F7F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4036D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03EB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8AABA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67D48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6EE2A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E4E5C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8F010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351EA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3C875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9F225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8558A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41D17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A44FB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F9D0D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144DF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57D9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2C4EE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194DD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0C27D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8EDEC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74EB9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8A244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1AE3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7F21A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39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A4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40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EF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C6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9AAE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8041B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4001E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17C5D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33FED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C4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EF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D0497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A5616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95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D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9B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10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0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0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5A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3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FC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51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25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41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4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1F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73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A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0A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63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C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E6551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4A4073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F509F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C8A05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9FA9F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8C467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5C6EFD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AF3BD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54625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215BC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49E22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9F75B5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A5EFF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D346BC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D4728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A88A4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BA1B3C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E4089F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72280C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B11FF5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2EA54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DBD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3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BA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0E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5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F3CC2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A616B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7FA002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29AB9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A09B8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6F505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4257F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51758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50132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7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D7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9D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ABFC3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FD107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2D99E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51824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91425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D9CF3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0FE5E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B51A6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3563F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99ACB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A2CF2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0E66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92E39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C065F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69C6B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318F6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A47D1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36B7E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D2A89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DFEFE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CFFE2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A81B9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F517D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F4756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BF4C0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14340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27C55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0ED87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8CC36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0A7BC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9B8AA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2923F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9C32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81C9D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F50B9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DD4E9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3398DF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DB38E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4E0E5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E458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2464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AF390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BC7FA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D6B51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634A1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18D2A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907D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E9A8B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04215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184CD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8D7BE8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C1986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16AFAD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3DBB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C971C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BBA10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2B506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378C7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1EE8A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1E128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C588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AD468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00A73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E1756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86FED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5D47E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A5680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B01F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E1C35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93A59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94E9D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82012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7FCF0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AAA4A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A38B4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4B1C6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DB3A8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60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A1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B4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53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41AC1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39CB7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B49615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DF6D4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459F1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F5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C7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B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30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7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F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6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1A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5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8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D4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1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5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FA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1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F3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71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D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56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95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D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7D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D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ADCBA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424E6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BB0B85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B7516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0C450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4CBC21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966BA3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C83F6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147EE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54C54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ECF50A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5D3AA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2784D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2562D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0FE5D2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2403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9803F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75F14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97003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B0B47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C2963D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0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FA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9B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77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63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6B3B5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D6873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31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1D894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EA030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50B12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E263A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C788D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E9A6F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2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44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8E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66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8F56B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FC191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6D9F1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6250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7D44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72903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BB5CC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9881C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86D04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7F6B9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15EA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2F84B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D0692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A68DD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6B322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E5374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C2007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212F0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FCC3B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97D70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2F4A8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38C2D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2F694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9EA88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3A31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0286E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8BBCC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98143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A03F9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1A70B9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E7345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18144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341F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6B401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9A234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33924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487D2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43B60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EFE4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E28BD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46ECF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802E8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A08D0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09452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DF0D1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E2E2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B5F67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4346F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2525A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39958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9CBED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0D05B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73B5D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C4412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4DE8F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090F9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88FCB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2E10D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C9748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ECA97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66F18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94ECE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124BD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387BC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215D2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EF7B1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E6EE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66C84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94B28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E2984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8640A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8F324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682A8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DB8D2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A8A39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557527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5423B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EB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6A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AA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603A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A9AB6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2749E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EB261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C4E69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F9216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84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F5EE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77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30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5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E5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63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65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E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5D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5A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F9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B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81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3F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F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C8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FB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6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03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F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96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51184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8BDF7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A9B107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4955CA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BCC31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55A68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BABD6F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40D4D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92E76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DA687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1E775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EE70B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EB1AFD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4B33A4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489CD9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278AB6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E5F1D8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15FC9F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54A2B2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EAFAAE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31E820" w:rsidR="007570CD" w:rsidRPr="00F07FCA" w:rsidRDefault="00872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105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3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F3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5A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FA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83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1641E4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4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CD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52EDD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C9EF3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B80A5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80B74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4E24F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83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40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C3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55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0342B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CDAA0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D3AFD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9F098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F24FE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BE56F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F9FB6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C37E7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A5D66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7F955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D814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09CBD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2371D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E529B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F0D5D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BD785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FA9B8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6D43E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5338E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73823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57BEF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64546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4F7E3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89D60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C50DD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15A81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4F57A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54C9F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33A06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1DA47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7D5F88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CBB00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05155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1FA3C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79C8F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C1429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34486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E0024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4F82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BBE88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234D6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705AFF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E23AE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5E365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B3281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0E072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0D550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B49D9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BFA9F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E14DB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9DECD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50C1B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7B2A9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AEA87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01340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98E50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EC38F9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DB673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7B80E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DE68F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F060C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CCBD6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68AFDD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9D207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A1ECB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82E4B3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EC94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D1928B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0DA2A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6CA6C0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65DD5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D9507C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13E493" w:rsidR="00FC4C65" w:rsidRPr="008724C7" w:rsidRDefault="00872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45871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012B5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AAB6A7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799824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CE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96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A3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164362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778B7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A0C4DA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58589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F5A7F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4D6565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29AFB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93B76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25E65E" w:rsidR="00FC4C65" w:rsidRPr="00143893" w:rsidRDefault="00872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03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EC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79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05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90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5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C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6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4A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93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3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92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46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06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08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9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3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D9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6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87BB14" w:rsidR="000D0507" w:rsidRPr="00BF0CA6" w:rsidRDefault="008724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4A267A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A1936E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F6FFA1C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2EA31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1E33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A57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26D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AEE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C90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1A0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1127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4D9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8F084F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1571593A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6D26171D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CCA1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0B69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167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2F9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149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AB4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4863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1591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752A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C83202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041B8B89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02DC2B55" w:rsidR="000B71D9" w:rsidRPr="00BF0CA6" w:rsidRDefault="00872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5FF2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6BF0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EE5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465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855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8AB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545B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350E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84F6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24C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2019-11-05T00:20:00.0000000Z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