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39CC19" w:rsidR="006A0667" w:rsidRPr="007E3146" w:rsidRDefault="00821C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A32048" w:rsidR="006A0667" w:rsidRPr="00150653" w:rsidRDefault="00821C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C520BA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113798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9EEE2A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31A1BE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7F3194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7E941B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C4E534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1A1EF0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A93EBB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361FF6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F46EA8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5A64E0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ECEB77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CC0E13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1E68BC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4C9F8C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6BC89A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CF822C0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3057B2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281DE4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CD8A18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338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9CC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97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6ED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01A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148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46FCB2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3C2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B8F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F499D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5E4048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9B7809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017A0C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FF5370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0AA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9B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1AC45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031044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74BEC7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D12EA4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5DEFDC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05069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97BABA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15F53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B25F7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5FDC06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54940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69873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C5437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0F8739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388BFA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233530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E12756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276584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A51CD1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C4F79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F2FDC6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E585D6C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926BB9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B95A51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01AD58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D7AA41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5BCF1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CF691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E4458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F8D08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DF56C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FC2E4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2EBFA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617FD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D74DF4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CD4ABF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1B211A4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D7CAC5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A76C5C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006331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FD379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330478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4D59E4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69F798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234F56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57DCCD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0F51AB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667D9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14771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FBBAC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E1EE4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8B9E7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E2EBA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2B574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8AB21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603C1C5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E0DD5D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9AE93B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042FC2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1C5CC6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7475CF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1F6B8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3C6F23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D3CE6E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50E310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A39A27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E52071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7C5BDE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0294B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2C63F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8E97F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5A990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AC655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894A83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6EFDA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9A07F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408A91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B4C1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052D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EDC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08C9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878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C3572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2E9C26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266AB6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D8F80C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47791F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A27F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8B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1AFF6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14A01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4DD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2D0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C93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ACA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5D9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729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A5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C1D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4A7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A81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1C9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E3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4B1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C4F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40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B73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E63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2B6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D9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D2AE68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0EDDE7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BFD372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0DB8EA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9797A3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A42E5B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C0B2CF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CE2DB6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AF5890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F96B9B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117A76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453D85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1F702F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F094C1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564B48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1323DF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A10581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B8723A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29613A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2BD10B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097B3B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1F6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4A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079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EB7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CD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206F48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0FE8B8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F7108C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8EEB61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6AB4EE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041BD4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BC0F57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7F5C57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CB558A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3C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9B5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C4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7EF4FF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FFB41C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E36E7B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8FCAEF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4EB2F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F69D7F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D83905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65E39D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AACCC43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1568CF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7B70B4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A57DB8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28A2295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80D9D1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AFE22A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4556F7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B75D62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FF8236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D7ADB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D5B5B2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BCDE4C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0D7A40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126BAA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AA3159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ED7004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2C0A2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34F1D9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71670A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E21ABE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96872E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A372BC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6DEC22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49EBB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CD24AB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090BA3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2229F0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8A2867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CA4DFF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C76F04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1DEB2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73D732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B4B418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A5DEE9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E8D260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375F66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A25A54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E7533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BC00A4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609103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6FE816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923BD5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BF8A7B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83F8A7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1A816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0D9977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6E6DA6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DAD641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3F7C62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1660F7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CD1631E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06F15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2AEA55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C1FD59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E2C352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BD4B2D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D4EF3A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2E82BE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AA3838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66EFD4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642281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DA5C5B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0A4203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F808F6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967FB8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575F1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A82A61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EF6E4A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0AF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D0FF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8CD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55E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76DE0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2F8039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2197C0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BD70CA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7E08A7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C2CB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BD2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29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3ED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12A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73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97C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F65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EF9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3E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F83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586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985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FEB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08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6DA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7A9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68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6EA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0B0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06D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A0D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9B8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0C6BEF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4AC7DC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5130F6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C2941B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6D66CC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97CF95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CD4E24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2215A9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7F2D25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3157BD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011D22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5E884A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50626F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799C4E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7895E4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9E4FED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75AC98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33D008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60AB4A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4633D0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32C443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115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9D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FDA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0B4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10E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16C371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3EE6D0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2A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4A00B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B7B27D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C0430E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B5C32E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F65C76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0571C7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540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94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D8D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E19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2F0B5CE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420743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5D180A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9F58F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853C74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558B9A3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CA3BCC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CC0709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B68584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2268C5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84E0C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3C64CD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EBE359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210898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FCF34B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96D3AC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CF6FFE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8C86D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E9FA60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69D620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4A186B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17CFC4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9C7104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DA5F1C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56100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42CC67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A09FF6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4F4F1F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0C468F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FF5821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B2484C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4CCF6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35341A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07C855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54F4D6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A0C0B0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400D4A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44A195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5BE65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B80FE6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56C108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1113D2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515C7E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27539E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73EF01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D0AC4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DDCAE7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EAE317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4A4C67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558745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AD5098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4193A6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58811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3A2B2A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C08A51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04EDA5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4A8CF8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43B901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D04E25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1B5A8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C694FC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565F91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81A9DC3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D31BC2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9D868C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17C437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C9798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A0FD1C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18D5A6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591D37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AEFDDE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F6BC5E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4929A3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D78F9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C0EBE0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143AF1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45CB71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3E86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550C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6CB3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3D6F6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7DE23C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7C8C28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2CBC0C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611B7A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C59BAF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965E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205AD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D49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C21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34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ACE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2A1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C71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DF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EA2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3F0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0F4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6E9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6F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ED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9F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3A7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34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06D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EA6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1F4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251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215906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720CE8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40AEDE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564A95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B52209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D2B592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788F9B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5CC16F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2580DD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47A667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E43BF5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CFF75B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D4B1BE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0E34C3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67D317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FA60B1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1BED07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FF6DC4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E8A395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481BA0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AA5353" w:rsidR="0005394F" w:rsidRPr="002315E5" w:rsidRDefault="00821C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E4D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54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1D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4E5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436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941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807025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ABF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A4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21C2D4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9AA56C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515B16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F29201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3DB1DF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A12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2A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699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3686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6DF59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2C4262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A1AA38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ECCF4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99AF5E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44FB42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D20940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358D6B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862ABE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5AAC10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75C78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A09128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C669E2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55FE9A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79D5D5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FF6FCF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A1A16F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24415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274FCA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63F51F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4DE95E7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D3CE98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35C00C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B20234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18A4D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789EF4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029A16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9E661D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F6E5A2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561F7FF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19ABAD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6CED8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BDAB38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535F65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6A9538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51A37E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4F5BA80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B89F4A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931D5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BE51B8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1A60AE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05BC3A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C506B0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E41145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824A34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3A0DC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795E59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A0FB28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131914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FE3BB7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DCB1DD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F6AF5C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7B5BB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89FD5E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7A02EE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A19D20E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888CBD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27C18A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1B9745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6C913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87DCA1D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61A643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392DAD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342CD7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0EB217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702C858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C7CCB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3FE840B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CF0A64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A26B54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900B72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4FA557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AF58375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0B384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F388FD6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67DC36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2704552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8203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730C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7EE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66FF8C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4E86141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1A6A7AA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4FF16D7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80C2104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DDC795F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AC4E706" w:rsidR="00021C32" w:rsidRPr="00821C02" w:rsidRDefault="00821C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B7A753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9D27029" w:rsidR="00021C32" w:rsidRPr="009F5A56" w:rsidRDefault="00821C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925C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67B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8B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5D7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2AA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50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9B2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9F8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EA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C00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FE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D75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DFA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579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E8B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08C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63D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08D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B48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BD10A0" w:rsidR="00820293" w:rsidRPr="008D6484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8EB479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A95F9A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4690E44B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7F424C33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3E9D279C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3A2AC5F9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141AEEE7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034B6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1B1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7C6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77A34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C017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FA924F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10D6B13F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838801F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2F196BD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7255D4E8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2378CF42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16E2F4A4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1250F1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5E8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C18E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799C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7BE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D1B3A7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75C6B75C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49BCFADC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9149828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647DFBF2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4ACA293B" w:rsidR="00AD750D" w:rsidRPr="00E56FB6" w:rsidRDefault="00821C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F635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2BF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B1D9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FF88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15AD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AA45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125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1C02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