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4EA34B8" w:rsidR="006A0667" w:rsidRPr="007E3146" w:rsidRDefault="00B450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0A86F2" w:rsidR="006A0667" w:rsidRPr="00150653" w:rsidRDefault="00B450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D43867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865720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C7932B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D48E1D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3B6C50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9CA6F5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C9D4BC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83F79E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5E6884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D36BB8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DCB1F5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ED0A24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DD73CC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542151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736C44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9B1592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9A01B6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8AC1BC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C1F829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F00DD7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0A380D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A3E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1C5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918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433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5DA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102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55D69B" w:rsidR="00021C32" w:rsidRPr="00B45013" w:rsidRDefault="00B45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ABD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89D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FDD4F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0B3CDD8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DD406F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8E4CE9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31093D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AC9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DF5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68DDF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604BC8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AE8881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9EDF3E8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409710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FDCEB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45B2C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68461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830D4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61502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88D83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FC4BB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3E3C5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E4AA7E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5815BD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E63DFE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A1532D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3D0F72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0D69FE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FC6118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403192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1A8195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70FFCF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8C4C72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3D822E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E2C624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50253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29AB7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C2170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D89D7A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F568E8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EEEBAE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644441A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271D0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A736C6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8E562E2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A6BE2E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8FF70A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615A81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AAC4D2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6B832B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E440D5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A92C8E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11D057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ADFC97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A8B30D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9916C5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EC344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20A6F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403052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344ED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C3F5F8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430277" w:rsidR="00021C32" w:rsidRPr="00B45013" w:rsidRDefault="00B45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CAE85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A39D3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770C452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1777B8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F0BD31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E729EA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264552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48C245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4BC96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940EF0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7A8CCC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364BE7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A9555A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6645DF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181503A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6C760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CCE86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B4214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5A41B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57467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5EA1F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99D22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B5E21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E1CF81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8665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8500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0BF9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16A5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B63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11711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6BC039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8DB2CE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C6D153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8E4749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F587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01D3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4FDC2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1F2DF2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326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567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A8D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10C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1698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7AF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580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07B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B33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F82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24B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0B5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20D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2D5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D41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C74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018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0C3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9A4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EA568D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C57255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711B67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B0E564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9AA4D6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85F5FB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C387A3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60F2BF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CAA0D3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7DC9D7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64943E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738D34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B4828C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051357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683144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A27335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93F8C2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528E1D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027A9F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2D743D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967BEC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04F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24A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247B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3BF1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4E2A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023CD9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EA96F0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67FD5B" w:rsidR="00021C32" w:rsidRPr="00B45013" w:rsidRDefault="00B45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1EA22A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4278BE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FAF360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38A9B4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796BB1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D7059F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6B5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520C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48CB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605863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9D1F63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F7C4B0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E7606F8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66CD6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BADB67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F8AB63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8AC643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AA1FEF5" w:rsidR="00021C32" w:rsidRPr="00B45013" w:rsidRDefault="00B45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FF3983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83276F6" w:rsidR="00021C32" w:rsidRPr="00B45013" w:rsidRDefault="00B45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2E1E2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2074CA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5C5EAA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FABD08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A3356D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A81B73A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D1CFF3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29661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E2FC35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97865A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0E2AFD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52328A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C2B857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927E63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2D8E65" w:rsidR="00021C32" w:rsidRPr="00B45013" w:rsidRDefault="00B45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DAE1DD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64029B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A6303E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C0B310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AB4D51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41B5CD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A072E2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9DE679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404749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12BC5B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D54A67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C742A5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4B4D4F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73AE8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525E89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2A3BEC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EB0227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51DE31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29A999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45AEC9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1D7DA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8D35FB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D1B083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DD035F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F3546D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E08206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8FE8B5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1A1F2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AC9F62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8FA329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E75EC6A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31A247A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866C428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2F00764" w:rsidR="00021C32" w:rsidRPr="00B45013" w:rsidRDefault="00B45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FE11E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16C490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A915EA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710914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B71E31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21D31C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144791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CA5EAA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5A0E2D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481D2E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412FB9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6BA60A1" w:rsidR="00021C32" w:rsidRPr="00B45013" w:rsidRDefault="00B45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4330D3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AACF14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A4D026" w:rsidR="00021C32" w:rsidRPr="00B45013" w:rsidRDefault="00B45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280C35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788125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A33B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C39C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F1DE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939F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76F36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B8F6D3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805BED8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B0600B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6F7AE5A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6E87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07B9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B21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4CA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181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D4F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74B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D51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3C5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2FF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D829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20D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AFE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561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316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78C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C89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902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C74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B1C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D28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4FA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DD2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5196B3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F799A3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615265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99261E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FE9B20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1F073D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36AD8A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900571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129BAC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11FED3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76F679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5EA851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C5160B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21EA55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763F8A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53902C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FD4D9F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6C5E8C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435A4F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1F653E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624DC7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16B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E97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73B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F885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BAA7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A6EEFE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DB94B6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530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BAA53F" w:rsidR="00021C32" w:rsidRPr="00B45013" w:rsidRDefault="00B45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ABFAA1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667E6D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839FB4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8C6238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AC93A5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003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7B0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E5B4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EEF9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523D23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12BD8F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10AB7D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7E310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51452C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717F06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A165AF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A5CBFC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EB2061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B0CB63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81911E" w:rsidR="00021C32" w:rsidRPr="00B45013" w:rsidRDefault="00B45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03CB61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1F31F1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E4566B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3F1124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478BD2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5F427F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EC43B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1EDBAC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3AFDD6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F7D6BE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CA70C5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774BD8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249ECC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8241B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00312C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1E5552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DF7CA7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76235B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2B5A25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5AC230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46927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5B1547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F62BED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396821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16CC5A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3C5BEE2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8D9E8E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605B1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227023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E18912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BB9ECC2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AAF69D8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CFA670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376D65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29187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C6B29D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C9B8D1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C1E294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8A2B27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4715E7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707F8B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4CBAC8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2EBB37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07FA128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DF2C2C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FB12E0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A2A3B3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A09B72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AB43A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6553FB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993B248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4B7A62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7BBC42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2EF506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DEB1E2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94269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168AF7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20D695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310902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DE47F2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5F2865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EC9E5F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27827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92A978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51763E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4A36AC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C454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9755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5043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15A50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327474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0ED5F48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C3F1BA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ECCABFA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8ECCB4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F3ED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BD48E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4A39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F0D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75A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82E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A664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751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A0A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433C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CDA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989B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1FB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9B6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D80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47A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F7A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E98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EFC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593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A0E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D67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17D4DE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E6C743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69846D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B6A11E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20613F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417997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E6AE4F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59D278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0081E1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791240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0F3697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996A73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230E7E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C542B0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A51A60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914342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D84FBC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E7AC769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86D074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215E89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4B7DBD" w:rsidR="0005394F" w:rsidRPr="002315E5" w:rsidRDefault="00B45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E8B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3311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C525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D73B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B4FF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6ABC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E6B1A9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32D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0E4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4EC252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3587462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E6D003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1A6284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EC6129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C84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B2B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419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D59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4873D6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8638CB2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E972408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FB394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6BC126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65EA0A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653FD8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5262E3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767E81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FD9522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41037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B881DF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3CB1CA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EDF77EA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B94F10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5A1042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EB7945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E77AA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117D3F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643D41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01F54B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0ED8FA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6E4115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133A57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D7579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7F5A3C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403A83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98FC302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EA4B79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6460F9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85D602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09683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2D6282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AB3F5C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AE8169A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D50A18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981A28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14C88B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1A5B3A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34A44D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DF5D58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8E4A7C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8EBA7A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B5A3C7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AF0953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02E0A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2E24912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35F89D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72E931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575FD8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DB60A9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C340E9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6EF4E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59F286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913B17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6C917AF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18134EE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D991E79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746F53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38158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865C7C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4F9A993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5CFE03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CB42A6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9A7A43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0A11592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7DF9A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62B9C6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DCBC13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6ABA6F4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40222C1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96A3FDD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540B84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9D848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DD383A6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E1DED4A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49329B4" w:rsidR="00021C32" w:rsidRPr="00B45013" w:rsidRDefault="00B45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CB3D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ADF8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C0EB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5BB9F1" w:rsidR="00021C32" w:rsidRPr="00B45013" w:rsidRDefault="00B45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CE24030" w:rsidR="00021C32" w:rsidRPr="00B45013" w:rsidRDefault="00B45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6E7BADC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F96505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7591140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88A974B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324A315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9712A7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E5CD422" w:rsidR="00021C32" w:rsidRPr="009F5A56" w:rsidRDefault="00B45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A42C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EBEB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F6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B92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336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3E1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9E7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506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900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675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BCC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133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912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F84B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2087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1AD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256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9F9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BA2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6F9495" w:rsidR="00820293" w:rsidRPr="008D6484" w:rsidRDefault="00B45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Barbados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A577270" w:rsidR="00AD750D" w:rsidRPr="00E56FB6" w:rsidRDefault="00B45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73C592" w:rsidR="00AD750D" w:rsidRPr="00E56FB6" w:rsidRDefault="00B45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6EAE6B2C" w:rsidR="00AD750D" w:rsidRPr="00E56FB6" w:rsidRDefault="00B45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416D25F" w:rsidR="00AD750D" w:rsidRPr="00E56FB6" w:rsidRDefault="00B45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6D2210" w:rsidR="00AD750D" w:rsidRPr="00E56FB6" w:rsidRDefault="00B45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D76AE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1212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6692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1A21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956D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7A6E05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F80D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8D6DEC" w:rsidR="00AD750D" w:rsidRPr="00E56FB6" w:rsidRDefault="00B45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2DDF49B4" w:rsidR="00AD750D" w:rsidRPr="00E56FB6" w:rsidRDefault="00B45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436407C8" w:rsidR="00AD750D" w:rsidRPr="00E56FB6" w:rsidRDefault="00B45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3D671CF" w:rsidR="00AD750D" w:rsidRPr="00E56FB6" w:rsidRDefault="00B45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ED0A578" w:rsidR="00AD750D" w:rsidRPr="00E56FB6" w:rsidRDefault="00B45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723AB4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24F1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4067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C9A3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8864AD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2F120C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8409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DED7F1F" w:rsidR="00AD750D" w:rsidRPr="00E56FB6" w:rsidRDefault="00B45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4223822C" w:rsidR="00AD750D" w:rsidRPr="00E56FB6" w:rsidRDefault="00B45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4FDD16D" w:rsidR="00AD750D" w:rsidRPr="00E56FB6" w:rsidRDefault="00B45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111CFE" w:rsidR="00AD750D" w:rsidRPr="00E56FB6" w:rsidRDefault="00B45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F5B1F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E733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C017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55C5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841B8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21BD2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6632FB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2AF53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45013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2022-10-09T05:41:00.0000000Z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