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5BBF7D" w:rsidR="006A0667" w:rsidRPr="007E3146" w:rsidRDefault="00BE780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8C7F14" w:rsidR="006A0667" w:rsidRPr="00150653" w:rsidRDefault="00BE780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94682D0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11483F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F68814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C52201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FBB80B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D2A2BC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B76F85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5404F1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95B6A9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E2076A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8B259F1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4A6173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C06C6F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EF5BD8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4D5D1C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2D5E3F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8844D9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D60CC5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065034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D628D5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65328A7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F64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B0E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CB1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75C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9D3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0FB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430013" w:rsidR="00021C32" w:rsidRPr="00BE7800" w:rsidRDefault="00BE7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088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5C5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CD0243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415550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1FD278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77BAA1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C9DBC2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46C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BDC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F42149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D6D261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D2F5486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17E1FA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211706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88245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5B40C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81573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1F9D2A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77162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337654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2A42F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B29C9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2ADB68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B56009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A85E2E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177A0B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8AA4E0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2D6DEE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3C8EA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2BDFF54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CEE9C2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01E21E6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87971CA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273321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E3D5CB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D4A78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2401A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FCC374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0A8BA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10468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2F6221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201316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DFCC3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E5F6E2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398FDD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44613C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E43E94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0B1631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EE6732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DD1E2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DBAC036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4C1089A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E17A8A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A6F4A5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B7168D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6E3A99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289FC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EF993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A9AB0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7A959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82287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9B985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ECBB5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05E7A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768E97A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CC4904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00C0E3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27D18B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C0B79F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EA078D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1C79A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AF224C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5E0F86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8EA88B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F0517B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81E344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B614EA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39AEC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7392F2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0A4EB6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5411F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93E47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96C4B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9811CA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320CE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49D494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110D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F634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FD55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6734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0AE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FEEDD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F42A7C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E0F982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A254D9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A2A30E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FA25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15AC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5C070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E2506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336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6F7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97F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A8E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58C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A44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B0C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036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6B2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B46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075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592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E01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6E97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DA4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4D1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43C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226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B0C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22E920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CC5B08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72EC6E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9CA773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ACF92B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927990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5F449B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319764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76C90B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AEB734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9E987B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D9BABD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246AFD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014FB1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BB9137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8CDE9B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271EB0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958140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0532A8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B195A1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9C1B91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C95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4697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E32F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4F5C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4B5A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71BBF0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51708D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0B1A3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68999F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CA8D1E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1C479F4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52B141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369148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BCF319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6BB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800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9ED2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FCC138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700A8D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56D040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75662F0" w:rsidR="00021C32" w:rsidRPr="00BE7800" w:rsidRDefault="00BE7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3FE0D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AB1CBC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BA96AA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C49A2FC" w:rsidR="00021C32" w:rsidRPr="00BE7800" w:rsidRDefault="00BE7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9BC764D" w:rsidR="00021C32" w:rsidRPr="00BE7800" w:rsidRDefault="00BE7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7824FB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0509EC9" w:rsidR="00021C32" w:rsidRPr="00BE7800" w:rsidRDefault="00BE7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0198C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6E293F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8CBE83A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C28659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6D6911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56D135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C2BDBA6" w:rsidR="00021C32" w:rsidRPr="00BE7800" w:rsidRDefault="00BE7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41BA1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C4F4F9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776743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37413E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5458AE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19185C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6C3414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059F85" w:rsidR="00021C32" w:rsidRPr="00BE7800" w:rsidRDefault="00BE7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0B4D7F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C72E59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475637A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6326AC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62C6E1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DFFDEE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2D036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3F98B7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D0DE35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58CBCC8" w:rsidR="00021C32" w:rsidRPr="00BE7800" w:rsidRDefault="00BE7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B00617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1CCF97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A350EC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57E62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F942FBA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99D107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9AEA964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D8A87E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DD8BDF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F070934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58D85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3B8780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C9C012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36FE7A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EC45776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70897E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3D7D22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3F16D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BBE1E6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999678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057AD6A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BAEC13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E553A3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BC65BCD" w:rsidR="00021C32" w:rsidRPr="00BE7800" w:rsidRDefault="00BE7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9F257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F97A3E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EE9B51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F6F20D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E87709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1700526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EFE309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B3F1A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987183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B10711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2CA79C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CF6A0A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1BCAEE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5DA388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A0DC5C" w:rsidR="00021C32" w:rsidRPr="00BE7800" w:rsidRDefault="00BE7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DC1134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EE9F4DA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0630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1FFC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D2C2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176F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907BB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72274D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CE753C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CE9617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41797F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82DB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E141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B84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F8D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C74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F54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AA0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977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85C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687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0A95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3D1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119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3B4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164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56B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F3E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BA6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574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D0D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80B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C4A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E75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1303A7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3D1657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8089AE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85440B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54A2E6D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EC28F4C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16FA62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A35AC9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FDE678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BDB9E19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8EFC86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67D395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9D0809C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42300F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AAE388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527169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77577B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239265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C7AC7B9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4AE311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0BFA1D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318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253B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1B05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62B4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4EAA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DE80EB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5D502D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840F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7AA4C6" w:rsidR="00021C32" w:rsidRPr="00BE7800" w:rsidRDefault="00BE7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740862A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1015DF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4DCC4F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C99B4D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C25BC6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118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6A6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DE0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4B86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65B78F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88C872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798479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EEC29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91A9B7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006375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D02234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75DC5F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4F32C0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4A32B7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2F8C7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E51FCC6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851846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CBEAA8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99407A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D45B18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B1D214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0F5674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FC11A2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96D205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39971A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CEAF04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CD8749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1C7BC1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60647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4491336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66905E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8B8A3C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E09E9F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D00D15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662F1F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BEF7D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23D23F4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DAA224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FD0FEE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566FAE4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33EAD44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EEEAB14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5B816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4752D1A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C56F886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B32BB5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7B27D9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69DF4D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94A7BC8" w:rsidR="00021C32" w:rsidRPr="00BE7800" w:rsidRDefault="00BE7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82FB96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0FE7114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8A43DD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F37556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9081D2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30B2EC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9415CB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610D56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BC8E8E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23AF11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6F96AC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078D3D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F2CC33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CC285AA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5030F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7A89DC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CB1F1C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6DA2E6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995407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A73358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6654A9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C4F3E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C493A0A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C0410D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A613FC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675F8B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512CA4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F54952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C86B2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F12197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01DB7B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C3394E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1E36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AE94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36EE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C2AE6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1DF51F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F6FF48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107624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5F8C79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BC028C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5E99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7959C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7756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4E1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1F7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044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AA1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7E6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316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D18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62F7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CBB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916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7A2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7ED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4E3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9C99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E89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F13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AFE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AAD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4F5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A16818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B510E7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C9AF25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748338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BA55CA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5B8B9B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1E01D3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266430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8237E3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8EBF27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36A68B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647C83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D12258F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0FB833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EBA493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EB8284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356115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ABEBE8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6A7483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EEB31F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48C12E" w:rsidR="0005394F" w:rsidRPr="002315E5" w:rsidRDefault="00BE7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163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EFC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B2C2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7344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CDBF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D6F2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4566F1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F5F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9C6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628BC6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1966A8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F3EF3A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042399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3306A2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259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34E5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1B9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1C39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B590CC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346C5C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C8C44FB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B1EBF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F1FB5E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FC7F0FA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769C32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85CDC0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039A6F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2BDDC2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513BE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2D7642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7510DA6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2DCB1F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3C7C94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023649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70E66B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9E319A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0D1FD3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CD4E08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AABCFF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3EAFFE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A4FC15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13A01EA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61837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EB0C04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061D69A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F77014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4F6FF1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23B711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0D2CDB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1DAF8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6D02DB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F0D2AD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7D3D1E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EF266E4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46CB986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B9D36A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3228B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9E31D46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870B43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29B40D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57A705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F02E7E6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F3D6EB4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2955F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9E7DD5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610B41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52EAB8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1EFCC91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A049B3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9FC329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F2138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5787B0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C36A427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620F424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78671D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819ED28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2CA3EFD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EBBB9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8A50EB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AF2F43E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51A5C3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1BA909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940E086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1D80034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FFC40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B7CF09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2B8FBB6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99CBFA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7695F0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D5EB37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7ADC9F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6476A9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773278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2608C6F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0EA777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DF51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E7D3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40CF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BC804E" w:rsidR="00021C32" w:rsidRPr="00BE7800" w:rsidRDefault="00BE7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0DA0A85" w:rsidR="00021C32" w:rsidRPr="00BE7800" w:rsidRDefault="00BE7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CCC82E3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5BC243A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4C5E51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60F179C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2D9E0E2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C6E3C5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E4B1810" w:rsidR="00021C32" w:rsidRPr="009F5A56" w:rsidRDefault="00BE7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1E6D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098A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AA7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9688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B53E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A40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02E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7A6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F45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CA6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DA9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F17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94F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C4C6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A6CE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B3E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2C61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4C10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76C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9C159E" w:rsidR="00820293" w:rsidRPr="008D6484" w:rsidRDefault="00BE7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Switzerland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3CE40CF" w:rsidR="00AD750D" w:rsidRPr="00E56FB6" w:rsidRDefault="00BE7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90D5BE" w:rsidR="00AD750D" w:rsidRPr="00E56FB6" w:rsidRDefault="00BE7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0174410" w:rsidR="00AD750D" w:rsidRPr="00E56FB6" w:rsidRDefault="00BE7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37B1760" w:rsidR="00AD750D" w:rsidRPr="00E56FB6" w:rsidRDefault="00BE7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1F8FF2B" w:rsidR="00AD750D" w:rsidRPr="00E56FB6" w:rsidRDefault="00BE7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C27E6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D08E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F27D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B4FB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3350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EA8194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DECA6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53DF5A1" w:rsidR="00AD750D" w:rsidRPr="00E56FB6" w:rsidRDefault="00BE7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700FC3E" w:rsidR="00AD750D" w:rsidRPr="00E56FB6" w:rsidRDefault="00BE7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375E345" w:rsidR="00AD750D" w:rsidRPr="00E56FB6" w:rsidRDefault="00BE7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FFF36DE" w:rsidR="00AD750D" w:rsidRPr="00E56FB6" w:rsidRDefault="00BE7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229BC4F" w:rsidR="00AD750D" w:rsidRPr="00E56FB6" w:rsidRDefault="00BE7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1B06C2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5BE6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AA29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076D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80AD6B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2DAF9A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A83B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272F301" w:rsidR="00AD750D" w:rsidRPr="00E56FB6" w:rsidRDefault="00BE7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03C64B55" w:rsidR="00AD750D" w:rsidRPr="00E56FB6" w:rsidRDefault="00BE7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5F52EC54" w:rsidR="00AD750D" w:rsidRPr="00E56FB6" w:rsidRDefault="00BE7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EF6FB20" w:rsidR="00AD750D" w:rsidRPr="00E56FB6" w:rsidRDefault="00BE7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2085A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805F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DEB1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4804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FF0AE8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F64CC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917B14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F8448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17CF2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E7800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2024-06-06T01:41:00.0000000Z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