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20D7B6" w:rsidR="006A0667" w:rsidRPr="007E3146" w:rsidRDefault="003051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FBDB52" w:rsidR="006A0667" w:rsidRPr="00150653" w:rsidRDefault="003051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960A8B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EC6458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770C56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01AB73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7314EE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53413B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E166EC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FA3B4B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2EAB4F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58636F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79E8B6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BF5483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E4363A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8655BB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45028E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9598E3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ED2115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BDFFFA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D2F4D5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31914A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6008B9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6B0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833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D91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B55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E1C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7FA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B7BD7E" w:rsidR="00021C32" w:rsidRPr="00305169" w:rsidRDefault="0030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8D0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00E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7FB6D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4B131F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2320EC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FFFCCA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FC4FFC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335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D36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52E8D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189260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98AF51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F201C5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FCC935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2B21D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DC2BB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7089B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154C2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A7784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E529F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52219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12350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B79EDD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29158E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2366AF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9A66D7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15A74D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533B51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6F0C1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DFC0DC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E781A0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A665C9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24AA52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2A659B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56236A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31CB8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CB743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466B2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64E80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3E26B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1C8D3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1AF22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172B2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01C061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000D82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330CCF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ED4F11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86B89C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A06410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11F60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B8534A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BA551B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A83343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36456E0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6A64E5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94FBB7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05356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08C14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7558F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B4965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76957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1C38E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5A15E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B33B9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3A6BA8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DF17C9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25A7F0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DCB705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87E9F1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29F98B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FF1F8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965640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0F96CB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2AA8A5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5F02FC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81DD67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771094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5B9CE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C3225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EDDD7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73B83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BFBA1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0A400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1DB24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C6DD6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51B2BC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E6B2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F8E0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71B6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A82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E84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01215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FC0FAD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BCA725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53D829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C13212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4EC2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550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F76C7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1BE94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D18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053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D86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C1D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64A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24D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07C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A5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02B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FCB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061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C63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C8E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A8A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F50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941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BCF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6FD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3E9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149623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365FC4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EC2FE2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D9DF39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FE8458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86DE7C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39BE08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3CFCEF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61272A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3E2AD5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4E354B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A866BA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8D2796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F61A19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5A67D3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34EA35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237228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027E55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0F4DE6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F166F3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E0A0AA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94E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A92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899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F490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F8C3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98CC09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75D8E5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5B76F5" w:rsidR="00021C32" w:rsidRPr="00305169" w:rsidRDefault="0030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DB2412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2BCBFC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F7AF23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E4C1D2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7AE241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01AB96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F7F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F99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543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8A3DB0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5D3573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A88BCC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A70532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FED66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E1BA00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5A1E2F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D205C71" w:rsidR="00021C32" w:rsidRPr="00305169" w:rsidRDefault="0030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354B1D8" w:rsidR="00021C32" w:rsidRPr="00305169" w:rsidRDefault="0030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08121B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BB8D856" w:rsidR="00021C32" w:rsidRPr="00305169" w:rsidRDefault="0030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77C18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F6C83A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716544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D42366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ACEB6C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321441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55C17D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D0366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38DFDF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7F65D3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4E88C7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2AAD17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067EEB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8C0BAD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06BDE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9F5E9C8" w:rsidR="00021C32" w:rsidRPr="00305169" w:rsidRDefault="0030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A749A80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688002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9A859B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C76733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0F7F0C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4885B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16A62A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721AE4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6713AC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597701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B0D30C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6A377B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418E3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D84A9C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3B22A5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A795CC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0BE2DC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2A7149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1172E9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599BC0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642269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D00F38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83355D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7C6AA2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0E4BA9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87AE8C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76D07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F9BDE0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7932DF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FA1BE8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FF3D6C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4AABB2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A644E7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60288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AD76C9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0A3E34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32ADC7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3401C50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AF7F2B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4513600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47220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ED3011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0AF25A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252321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5E1DCF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499699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06A297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4E834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B07F26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8CA6A8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864E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310D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72F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FE3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E58B4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49342B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BDD479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96A6D0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17E8E0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F1BE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BBF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C64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25A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764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6EE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9C6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39F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C7A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52D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3E0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360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F01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99D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FA7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03B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02F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AF1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02B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15F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DC4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A19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29D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B37D45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D360FE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ADD275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070650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4C1799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2ED0E4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B0DA49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1FFD61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E06F2E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F97DDA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CD76D8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CC1376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FFB106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748A87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2F626D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4FA181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B68F2F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3D3244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FBD5B4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0F3E12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FA31D7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CA3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C5D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1FDB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3DA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DAC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76AF84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A37E24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F8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3ED21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E17078F" w:rsidR="00021C32" w:rsidRPr="00305169" w:rsidRDefault="0030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6A1DE7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0006DA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D50160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42527C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846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F3C3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D19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AF02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85F13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BA41FA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308104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F5F38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FDCC1C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98F4DF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B779BB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9168ED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8F20DA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8488E0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03CAD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E4B38E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12E075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1C4901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D85A48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893A8F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D7A8B6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AD079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0DE875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BFED4A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AA526F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F3B743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E49521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E46EDB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D76C7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E0A6ED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984BDA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9CC0A1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DFE98C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213E37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D308E4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6691A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477FBB2" w:rsidR="00021C32" w:rsidRPr="00305169" w:rsidRDefault="0030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49D681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4BBB06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0241BA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FE0BE6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2B3BE7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6BEE3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31C569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BF69A9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53BD42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E1283AF" w:rsidR="00021C32" w:rsidRPr="00305169" w:rsidRDefault="0030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8D95C4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248A62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A48A8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37957D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F43E35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8D619C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8D9DD3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2156AA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38745B0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B7EF2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29EB55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EBCAEE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F910B1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DD2DBD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3A45C4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B9D6AB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4F488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D6E1EB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D60CFF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6BF550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697C76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EB0230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3179C6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C7745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04B50A0" w:rsidR="00021C32" w:rsidRPr="00305169" w:rsidRDefault="0030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CFABE4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F0D571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67EF4E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CF9855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22B934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A97B7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F46CE1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7FD1CA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335C28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0744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7F54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B38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E09D5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A97AC3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6E6A3E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BBA7260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4E215E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1C543A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7C24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9C134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B9DB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76F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4E4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ED3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7E6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109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340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0D5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A29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C15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2D8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58C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EF7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5D2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74F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5F7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29E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56A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ACD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50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7741F7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965B02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0B5F1B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F4A77E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D7AD3D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2F37E7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7789D1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B6525C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632B8D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91D0F1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E6912E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9DE86B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3A6623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B83005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DF18DF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10BDD9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8DD0AA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8D843F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01B0ED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EC9222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0D5356" w:rsidR="0005394F" w:rsidRPr="002315E5" w:rsidRDefault="003051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229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10A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772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15A5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0E09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3735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BE9763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000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C5C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C6083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FD8B74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DB6FC1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745C5F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F4E102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F3A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0D1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482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152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ABBDBA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A926D8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5374BE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8A1D3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A803ED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CEB993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731221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B39E51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9F7FD6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F0C249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10396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541D01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D2BA9F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A2C962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B37447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505055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D015DC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ABCFD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525DB7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9B5D30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8040B6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49320A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0492A3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A5D043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CDB49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4A93C9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A41A94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2D34902" w:rsidR="00021C32" w:rsidRPr="00305169" w:rsidRDefault="0030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688E53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93598C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E3FD08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28F6A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E1C5FF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EF5D64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122A65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AB4EA4D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D1535F0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3668A6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AD10B0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010634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DF1AD6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4E286A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C974E7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3065E0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E9343C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F7C60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973737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F2D04C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3C1DF71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9EA14C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4579DA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650B69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C5BA4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928581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7F6554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606B62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E96B0E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7E8767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FC694B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C34B0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3510AB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58F48C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B3287B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DCFD51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8DAD40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5CA94AE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4EF97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2C39F19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E4C8F3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969ACD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5CB64A7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7B6BBC4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3B4811B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64081F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AB7ADFA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788A04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51FCEF2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052D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42E0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D75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81C612" w:rsidR="00021C32" w:rsidRPr="00305169" w:rsidRDefault="0030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5B2D76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991071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CF75163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FC34F76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1E74BBC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4B0EE9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371538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B7E9C45" w:rsidR="00021C32" w:rsidRPr="009F5A56" w:rsidRDefault="0030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33DE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D1B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749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6B1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7A7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950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7E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110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182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D06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02B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616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BD7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37F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490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6A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D9A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31C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A43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0F5CE2" w:rsidR="00820293" w:rsidRPr="008D6484" w:rsidRDefault="0030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30B410" w:rsidR="00AD750D" w:rsidRPr="00E56FB6" w:rsidRDefault="0030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A10188" w:rsidR="00AD750D" w:rsidRPr="00E56FB6" w:rsidRDefault="0030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7C857B4" w:rsidR="00AD750D" w:rsidRPr="00E56FB6" w:rsidRDefault="0030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583CEE1" w:rsidR="00AD750D" w:rsidRPr="00E56FB6" w:rsidRDefault="0030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80D2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B783C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AFF4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41E2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AD6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2F43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403BA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3EAE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251FEC" w:rsidR="00AD750D" w:rsidRPr="00E56FB6" w:rsidRDefault="0030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5130B09B" w:rsidR="00AD750D" w:rsidRPr="00E56FB6" w:rsidRDefault="0030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63562FB" w:rsidR="00AD750D" w:rsidRPr="00E56FB6" w:rsidRDefault="0030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2B59048B" w:rsidR="00AD750D" w:rsidRPr="00E56FB6" w:rsidRDefault="0030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13AF82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2F2E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09DE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A194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BB6D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B60FF0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249DF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CDC2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82E713" w:rsidR="00AD750D" w:rsidRPr="00E56FB6" w:rsidRDefault="0030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48D629B8" w:rsidR="00AD750D" w:rsidRPr="00E56FB6" w:rsidRDefault="0030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14BDEAA" w:rsidR="00AD750D" w:rsidRPr="00E56FB6" w:rsidRDefault="0030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3F7504CF" w:rsidR="00AD750D" w:rsidRPr="00E56FB6" w:rsidRDefault="0030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B94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8576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0EE0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CD8A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4B6CF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A142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8CE6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7A4E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0516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2022-10-09T07:21:00.0000000Z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