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AAFAA8" w:rsidR="006A0667" w:rsidRPr="007E3146" w:rsidRDefault="000A03A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4728BF" w:rsidR="006A0667" w:rsidRPr="00150653" w:rsidRDefault="000A03A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F324A7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616F52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53D28D8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6B5E292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102951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631EFB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15F5003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9D4E577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A5E73F7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008141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15F635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E3896B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BE521F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34EE73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0CC1E6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264A0F2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94F04C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A7FA63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2EB52FE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6825F77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A7B6C1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FA8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7BF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62D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04E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53F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CFB40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54C2D1" w:rsidR="00021C32" w:rsidRPr="000A03A4" w:rsidRDefault="000A0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F829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F85A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98A14B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495C98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6BA52C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100D93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C65373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5A4E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2CF3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F4DD7D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A4932A3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BA5965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31BD31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8BBC6F0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378833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1EC41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73ED9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B42FC52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7D92C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D00AB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6EF8E1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66EF4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2742E42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9D2D1D7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80E3760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934FF1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07FEE0D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83EE7B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D133B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48C81B0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67A4CF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C5F8440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0F3D82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912A44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7138BF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C5286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A9146F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4D196A7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E5A49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714B85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461D2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4F819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F025F5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D1F732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8A2E935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A80737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9F264B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BCBA75F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37CBC5F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1FF8E47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1054503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430675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DB2ADC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30BB20C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C8F287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27A30B5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B83D2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63119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0545C7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70700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EF7275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DAA02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BE4532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98A5E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1ED56D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2CFB2D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0FB7D6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AE8985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748E55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DE63DC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20375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756842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FA3E102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8194F0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3350522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53D76D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69D5107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4DFFA7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34BE2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50F89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C412490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437B423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927C4D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EA28E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54FE85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720CF63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0C0D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0938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63B3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932E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0089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B2756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73215C0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FC9E86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918643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7C11392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518B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14B5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E1C74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FD2590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96B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F13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6280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3A8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A49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5CFB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FEA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1B05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E38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3F3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5DE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BD71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12F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BDFF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7E8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25CF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B59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7B1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1661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233B3C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02FDBC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9B661FF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B9927D5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ACFF44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6CE834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8ACBF80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E0F34D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0D42BE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51D5B86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22692D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4E01A4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8204D32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6265A02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764C870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57D04C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D961AC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B7C89EA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E0A2F19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31FF79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0F0114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5834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612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F816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1C38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480F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75B51D2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CA0E023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C25EA2" w:rsidR="00021C32" w:rsidRPr="000A03A4" w:rsidRDefault="000A0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0A27A47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807B53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8AF5A8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7828C00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F298A7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7B1FF1F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50D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837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C05B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103DBF2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4D6624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79CAA3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ED70ED3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D4E72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077F63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68CFAE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08C337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B8354E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8884A3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1B468C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FF28F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8F0F2E2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F4E162F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58D8DB3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4E4BD52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B09D21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DACFEBF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CC5D0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44E531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038DA1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36D55B3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F59739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C9A1A3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F7CB3C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CAAAF4" w:rsidR="00021C32" w:rsidRPr="000A03A4" w:rsidRDefault="000A0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E14EE8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CE6A35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FD50F2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67CB26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2A3962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D3E4A65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5CF58C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71B39E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EC02A75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BDB777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63199F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D63034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64D41BF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8EBBCF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9EB0D5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CA5F62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20035D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52EFCB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728C30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3A5E5E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D8A2EA" w:rsidR="00021C32" w:rsidRPr="000A03A4" w:rsidRDefault="000A0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CCF7ADF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BFE700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0158EA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13720F1" w:rsidR="00021C32" w:rsidRPr="000A03A4" w:rsidRDefault="000A0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3083C15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BF5907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C205C7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E8F516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3BDC09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33330A0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E0EFAA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504735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545E6A3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314256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50BE34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E0A4BF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9CF4BF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357EED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929790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30C5C33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F2306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013F44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DBACD8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F632CC7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BD93B8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07D832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397AF8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E2A19B8" w:rsidR="00021C32" w:rsidRPr="000A03A4" w:rsidRDefault="000A0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74EFAF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DE022F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AAB0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EC70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3889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A4B3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15AC8F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382B322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CF7A093" w:rsidR="00021C32" w:rsidRPr="000A03A4" w:rsidRDefault="000A0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62CDCD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755E82F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5B91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8314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352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65A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8000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4F43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2EE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B194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508B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6A2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AA91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E12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CE0B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A2C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21D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783B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FFC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FFE0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77C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0CE0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B92D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4AC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181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1C3BEE6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7C5AF1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308805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6CC0FC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AB5CC6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6521156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DC1D0D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ECEA85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59F8E5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FC8844A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F59CBDA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0101C69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67CBC7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6DE8B53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960DFE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37DF26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31E4BD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C8FE09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D456F3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4803D21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925E6F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48E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0B90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D77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81D0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D918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5E8E39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8C3D3A2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740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EEDE25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5C0231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8364577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0FBACE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77B0E5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D2A7AF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F55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C34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F686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4674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8FB0A82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6EDFF6B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5F30C8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19181E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A0A000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28845CF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E91D21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9C9016F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C018C6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E53243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BA3B0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08D499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11FA39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22420A5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39AE89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DEB1A0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93CBA1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B094EF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E73DBD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C19ADA5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BF67D5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127C30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8D8A620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F88389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ABA3C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CAFD78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22ECF02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C06C7D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A91C15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78310F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0465F90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98F88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B313A4E" w:rsidR="00021C32" w:rsidRPr="000A03A4" w:rsidRDefault="000A0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25255B3" w:rsidR="00021C32" w:rsidRPr="000A03A4" w:rsidRDefault="000A0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CC87167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011597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1759A45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F8DA96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B8A662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C08DDB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25D537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770A83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C34F1C5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E91DE0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9F7422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E5AC1B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6AF185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823E5F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886411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42D24C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057745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81EA4D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34D7230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C5C091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616A08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EB7A99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A6FF61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65D15B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D4976E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192B5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61108C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4BC7950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AE3E51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F31403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72042D5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015E48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D30B3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5ABF59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B36CE00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E8D2CDF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21D2BB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E39C88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D87089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EFBA0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3092B7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0C9F7A7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5B54E15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7812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1C81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3816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B1B810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9CA1AE5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37C2FB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711D74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3C17FE0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8E35AE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5246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D91722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5594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C639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42D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2D7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961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801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AFE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2F15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F1BF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5CC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87E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3FE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FAC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6DF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067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4977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0EAE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55E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E1D4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CBB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312729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290A2FE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C6988B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7FA911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5EEBF1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59B5EB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F87AC1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FEA9D8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9800424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4CBA10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31DB1E2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2061DF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3526E0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A85A6C2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F93D28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9146336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DBB6DB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CE8684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EF1061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BF9A1F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57ACEB" w:rsidR="0005394F" w:rsidRPr="002315E5" w:rsidRDefault="000A03A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694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3232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713B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976F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2E40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076A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FD85E5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3E9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D54D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189C963" w:rsidR="00021C32" w:rsidRPr="000A03A4" w:rsidRDefault="000A0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4EABE7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142940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71F7FE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9FE913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3744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A4A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A777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49FE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1F7B46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A412FD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6D271B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328D0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C355F0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0D20DA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945454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1E4083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DBA045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C95D64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916CA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1288990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3BE045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1D538D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3EA7C5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3344C0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6ADFDFF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4F0F7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378B12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8F04DF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B6A25D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B680BD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CC81A3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5C0708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B2B3D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30B50C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C0EF1F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C1F049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127A73F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CE6617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83E74D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876273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45ACEA7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CF4DCE0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50ACFF4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5600F5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EBC5FE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4FD7B5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B8B0B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A628E32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2C9AD43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C888AD7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0E5995F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36D100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375EE05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0065B5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005F24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CCBB03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181945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8EF2DB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2FEAE2C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8B98103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296FFF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21FC08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8BC9B83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21EEFC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263BB2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485DB6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C882F05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B3A465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C22FA7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D91A9F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65FABE7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E68A26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BDF1D0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ADDE2D5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68AE20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94A235B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48B0403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9D7001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17DEC4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C711009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E93D38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26CFD7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E4A481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3B6C8D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42F31CF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196C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1187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280C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69F758" w:rsidR="00021C32" w:rsidRPr="000A03A4" w:rsidRDefault="000A03A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1DE26DD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F1781E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0C846B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C8C2401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756187E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F324B1A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60784F8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7406186" w:rsidR="00021C32" w:rsidRPr="009F5A56" w:rsidRDefault="000A03A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BEA1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EA90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895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4E34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567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759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8D9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5FE7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DA2A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CD0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9EB4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2355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781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4EC7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FE82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7CF9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025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B304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08F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685E68" w:rsidR="00820293" w:rsidRPr="008D6484" w:rsidRDefault="000A0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Gabon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3BFC057" w:rsidR="00AD750D" w:rsidRPr="00E56FB6" w:rsidRDefault="000A0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7AE6D6" w:rsidR="00AD750D" w:rsidRPr="00E56FB6" w:rsidRDefault="000A0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7B6111F" w:rsidR="00AD750D" w:rsidRPr="00E56FB6" w:rsidRDefault="000A0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557D0930" w:rsidR="00AD750D" w:rsidRPr="00E56FB6" w:rsidRDefault="000A0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209186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9DD8E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9FA6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B8AB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8CC3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298F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173647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E1F4D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D89F0D5" w:rsidR="00AD750D" w:rsidRPr="00E56FB6" w:rsidRDefault="000A0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83532E0" w:rsidR="00AD750D" w:rsidRPr="00E56FB6" w:rsidRDefault="000A0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4BF8BCE" w:rsidR="00AD750D" w:rsidRPr="00E56FB6" w:rsidRDefault="000A0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12146F21" w:rsidR="00AD750D" w:rsidRPr="00E56FB6" w:rsidRDefault="000A0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17A73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1B8A8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2FEB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D67AE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A158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1DB85E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DACEAC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B791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C93B74F" w:rsidR="00AD750D" w:rsidRPr="00E56FB6" w:rsidRDefault="000A0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51577F1" w:rsidR="00AD750D" w:rsidRPr="00E56FB6" w:rsidRDefault="000A0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84ABA9F" w:rsidR="00AD750D" w:rsidRPr="00E56FB6" w:rsidRDefault="000A03A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5331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A0F3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AB14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3D5A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B359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27E05C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B0818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966EB6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614E1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A03A4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4065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