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6BF6E1" w:rsidR="006A0667" w:rsidRPr="007E3146" w:rsidRDefault="009809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D0DF48" w:rsidR="006A0667" w:rsidRPr="00150653" w:rsidRDefault="009809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1CF254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7BC9BC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9E0904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4484CF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652E85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0C527A2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F365C7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20FA05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642D81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2E8DC6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E06E4F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0A7920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A99837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401CF8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7A54CB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A6E068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2BD251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58B3D4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C85BA2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C5B24D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AAAE32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32C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53E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D85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45C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559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209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866019" w:rsidR="00021C32" w:rsidRPr="009809AE" w:rsidRDefault="0098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A34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248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1D20C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8C3292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495FB8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E9A0528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4ADF2A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501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E81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875CB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3445FC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F4CF9E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B9740F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041998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20971C" w:rsidR="00021C32" w:rsidRPr="009809AE" w:rsidRDefault="0098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8C5B2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EF707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FCA85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C21F5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64902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EC92C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D5034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FF9919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61516F8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6C00BD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B0B679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B36EE8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CF9A94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C0E67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AA1073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0EE6FD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B41CFC8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93D9B7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775557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06A9F8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4D46D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7FF40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084C2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4D2CF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CC785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F5610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229C0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7DE43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428008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609F77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43783F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2E9876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906E75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C9F5808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A150C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974F98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437DFB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5823B5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1527A6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D511AD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E6A9EAA" w:rsidR="00021C32" w:rsidRPr="009809AE" w:rsidRDefault="0098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B0B13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F6C5D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B373D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7EF36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0397F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3327FA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ECFB9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673F5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8A6706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9E3A5B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53ECFF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35C717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079868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11E62D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A6F54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291E1F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BD10C6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141369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BA168A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DCA30C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1D518C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CEC01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59712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5F2F6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A2A42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62F2C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0AEDF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55128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E8FA5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4F495D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6246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E19D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0B62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0C8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68A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F8381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E9E90D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E67E13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C94372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5BE44E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F66D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7A51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9290E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0C0C1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392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C44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D4C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387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12F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8AF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D48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F9C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35A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901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993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602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952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550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C02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EA8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1C1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987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6EC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791F94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B171E4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07E37A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2A30AE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498F4D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B62940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E4EC68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6E1349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2EDE34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95E9D4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82A458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4E7D73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843F2DC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023E6A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B10752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591B16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47F1F4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AF1F18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0DC596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D31353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AD857E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F60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42B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9D4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B51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11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A3F5D3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94C866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560800" w:rsidR="00021C32" w:rsidRPr="009809AE" w:rsidRDefault="0098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EF2EFC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1C7AC8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BA373B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2294C6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2EE6FF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50E6AD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909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0EF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69F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9C40E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5AC78C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57798A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C00200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1A384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EDA84B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91F3FA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E630AB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A0A5D67" w:rsidR="00021C32" w:rsidRPr="009809AE" w:rsidRDefault="0098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162C23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D1AFB22" w:rsidR="00021C32" w:rsidRPr="009809AE" w:rsidRDefault="0098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EB031C" w:rsidR="00021C32" w:rsidRPr="009809AE" w:rsidRDefault="0098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119BA6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6CA029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4B7A1F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A5CE2E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4B4E89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E3B375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0A3D2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B3FA6E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DB1A0E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04E4EA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9508D7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92F010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BE7DA0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1D2724" w:rsidR="00021C32" w:rsidRPr="009809AE" w:rsidRDefault="0098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6792E1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7832738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BF4DF8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9BE54F8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9EC4AE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CCCCAF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1A3B2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20BE4D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3F53108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46609F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BC84E4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751F7A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A3BB76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CB95F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9E46C1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CB7630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AFE1278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D4D24A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A024DA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A2104F7" w:rsidR="00021C32" w:rsidRPr="009809AE" w:rsidRDefault="0098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172CB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83E3A8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D60168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2905E4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4A8F48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A7BEE9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ED5F60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5318A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1BC817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30F65A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20CA10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2498BC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578666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483C5E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37018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96E4C1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8EC10F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A3A39B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95B8E6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581E3C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E4B974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F8F99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89A02E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B49347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79A144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E4266C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7FEFE7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9E803F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8933BF" w:rsidR="00021C32" w:rsidRPr="009809AE" w:rsidRDefault="0098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44F89E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B133D3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C201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7560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9EA5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E639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4DF93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3EFD59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7306F9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B1CE31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E60812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748D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0745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ECB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C15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C65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54B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5D0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0B4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ABD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432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D25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D10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A0F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FC7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4FC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FC4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D20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9EC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719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E3F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5F9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C3F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395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CE1FC6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56B91B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DECADB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63E9F0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0EE3E1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424AC4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F79A03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15F1B5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C5260B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235132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0B0CF9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1B29A7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B74499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2182DC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B0217A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3A2D6A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CBD4BC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21E54A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A99EAE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511DCE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CB5B4E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418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A827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952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D6E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17C3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01F3B7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839926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CE4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761C2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B24D23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7BAD90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D7D19E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BAFD19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CAE92C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2F1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F8B4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E18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023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F50A6A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B99D47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CAB414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15C5A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CC76E5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6475A5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F4479C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9F1275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743FF6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0ADD8B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2B26D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1B5A14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E85A4F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EF93BA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25801A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C7EB278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2B275F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8BAD7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166F87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928C20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D62AE7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4FF6C6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C7A87E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89CB93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391FE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AC3793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1E56A5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1EBCF2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2AC921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67FAD4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8A5192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A70E9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DFA322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4748EF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801D56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1F3359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95745D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0C77498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52B6B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D13A93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7CF9FF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9509D5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51DD37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F70FC6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C9A277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6ED92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2E8C8A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5E879D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246F08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9606CC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445AB0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3C41B8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BB4BF8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018751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7A8BBB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653C80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03114A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846290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E9F729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9FFD2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8558D5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D7A5C2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88A014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50E4DA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C3F4BA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0C6AFB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2DB79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12A097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2E2331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16B0B5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FD904C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34D07C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54E95B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140FA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ACA815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0DED80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F428E1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751C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640A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8FF7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DFD43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4574BB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D1FBFE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DB5FD8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219666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30E13C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E1A3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A028B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247E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EEB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591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003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6DA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C1E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C4D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F07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1BE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A15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D26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DF9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766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FF1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F4A7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EA2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407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727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740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506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12B0B7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BD647B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600C74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49D5E8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57C5EC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6CA0D7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931037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F9CB1B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462570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7A1B3E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D73C38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F2C319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01BF4B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C3BDC2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A80194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FF3A1F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6EB26A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69F6E0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25C4BB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6AB863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C8384E9" w:rsidR="0005394F" w:rsidRPr="002315E5" w:rsidRDefault="00980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C2E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015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CACC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A8FC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8E13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4514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9F4ABC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E0F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B13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C21BB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FE54E8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6D140F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F2D644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FF4416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5E7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C62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AB4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070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D70EB8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2FB64E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389C05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8B59D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10069B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E6C57C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2F9004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AB94E6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F0960A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4BAAE0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C128A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DAAB0E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F9FD8E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C15A8B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3B75A4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4D0484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D49AD1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70CED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A5AC13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2D5CBD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EBE2CE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1304CB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71E9EB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D18277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F0159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7DE0F6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DDE5DA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B8D4D8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2C1DE3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935E57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A8A435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8432C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2EC174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EF43A7B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FBB561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F9CB5F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C7D6D4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9A7D4F8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C25D8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8AF0BA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FBBEE3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8487A28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89B120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D9946B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D8CD82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391BC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D69C5ED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121B4F9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1F5D3C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FE18C2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AFAB7A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B1969D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0C5C0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836524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2D4BAF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62268B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45F913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1976BA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A5A8D6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8A5B48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5B487D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CA932F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660D497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BC45E5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11122A5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567AC6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15A99A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D6D53E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84EB59E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FA9DFA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FBAE9F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01BF8DC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FD0C23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809570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7498CC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F702F51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B4754F6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A934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E1C6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F01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F86B73" w:rsidR="00021C32" w:rsidRPr="009809AE" w:rsidRDefault="0098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B3EC84C" w:rsidR="00021C32" w:rsidRPr="009809AE" w:rsidRDefault="00980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6374D1F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250A632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9F461F8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56495D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9F7EC2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9ECB73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0AD75D4" w:rsidR="00021C32" w:rsidRPr="009F5A56" w:rsidRDefault="00980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98E1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609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8C6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633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552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DBB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74D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211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F6E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83A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EFB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2CE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2AE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D7F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8BF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E31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A7C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EB2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5DA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368900" w:rsidR="00820293" w:rsidRPr="008D6484" w:rsidRDefault="0098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Kingdom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D19ECFB" w:rsidR="00AD750D" w:rsidRPr="00E56FB6" w:rsidRDefault="0098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DDB3BF" w:rsidR="00AD750D" w:rsidRPr="00E56FB6" w:rsidRDefault="0098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D02DB5F" w:rsidR="00AD750D" w:rsidRPr="00E56FB6" w:rsidRDefault="0098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01298C3A" w:rsidR="00AD750D" w:rsidRPr="00E56FB6" w:rsidRDefault="0098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C8EDA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F5004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D721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1E7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5805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D5BD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0CA547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16F1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F7A1BA" w:rsidR="00AD750D" w:rsidRPr="00E56FB6" w:rsidRDefault="0098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5C3BDCF" w:rsidR="00AD750D" w:rsidRPr="00E56FB6" w:rsidRDefault="0098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FCB3C5E" w:rsidR="00AD750D" w:rsidRPr="00E56FB6" w:rsidRDefault="0098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1C74E4F4" w14:textId="1DD1E27D" w:rsidR="00AD750D" w:rsidRPr="00E56FB6" w:rsidRDefault="0098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4B8036C3" w14:textId="54333C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AEC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A238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6E98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D9FC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C49D6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D6D96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5EF0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432DF7" w:rsidR="00AD750D" w:rsidRPr="00E56FB6" w:rsidRDefault="0098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4692C58" w14:textId="20865960" w:rsidR="00AD750D" w:rsidRPr="00E56FB6" w:rsidRDefault="0098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24023251" w:rsidR="00AD750D" w:rsidRPr="00E56FB6" w:rsidRDefault="0098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65D59B" w:rsidR="00AD750D" w:rsidRPr="00E56FB6" w:rsidRDefault="00980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E33AB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360F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0A06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A6E3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81617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840E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1C1F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ED96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B420A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809AE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2024-06-06T06:38:00.0000000Z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