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D048B4" w:rsidR="006A0667" w:rsidRPr="007E3146" w:rsidRDefault="00417E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CE5264" w:rsidR="006A0667" w:rsidRPr="00150653" w:rsidRDefault="00417E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83562E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B24503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003A17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C0AF2C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710D09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06E936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09961E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9122B5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0872B6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078AA4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3F7BAA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C99227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83B9A1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6C8921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749E8F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B41BF4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51C64D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15294E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06D945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03D463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63D833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C26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233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3F6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631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8C4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F27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120AA8" w:rsidR="00021C32" w:rsidRPr="00417E8C" w:rsidRDefault="00417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3525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FFA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7B0E5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201E9A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EDAFCF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9DC349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59B412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FB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A85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3DB085" w:rsidR="00021C32" w:rsidRPr="00417E8C" w:rsidRDefault="00417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1EBE32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F6637E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7C1A4B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4C49BC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FE29B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36880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7CDE1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1280B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010B0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A8951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BCEB9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5584F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F2A3A1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128BFF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B49C86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8BD151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FFEC95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8CB301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88C76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B50107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61FA2D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C34451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B80F61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2CB656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38979F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E09C3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59EAE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E8EAC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9561D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8182F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41827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FBCB0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32F24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FB90D2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DB8DC1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4B8576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5D5CD8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3CB6E3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1D2FF8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FA33F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D86411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D812F1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EDD020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A820E3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7D30FB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6AF31A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D3235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8A976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172A6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6A8CA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7A73E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263CD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97ABF4" w:rsidR="00021C32" w:rsidRPr="00417E8C" w:rsidRDefault="00417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BA303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B21FC1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93E9AF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9DD64F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B0F790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4DAFC5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30F380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2A3C1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52A9DB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0CC954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2D815C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19F805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4E427B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0A24FC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26BEC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F9E8F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4B856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DA3F6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E97B1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11A01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8D5CB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EF299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6A00D1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523E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C5D4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1729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792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BDB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D244A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4D40C4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7CBBE2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4BE77A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FB025B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3A3D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00C3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025CB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4062B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177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AC3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E3F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728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8A8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326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15F2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657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890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9B4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9FF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4DA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FEA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2E1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2CE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3A8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B39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E9E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1B3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3708E3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764150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F42C0C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24C2F2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487051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1AC525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A38644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F7499E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393AC9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51F1D3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6541C3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1F6C9E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D22776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230916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2E02FB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BC52B4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E1C9E1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94BE8A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518969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73C7DF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725F3D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56A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FC9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160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2914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9AE4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719BEB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3BBAAA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2F1B7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8A086C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AB1471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74054D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FE3A02E" w:rsidR="00021C32" w:rsidRPr="00417E8C" w:rsidRDefault="00417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4D3AA7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25020C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D16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6468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A7A7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57B93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27FA0B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ABF1A7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3C4EF2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2CA4D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BB4AEF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C18168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C249A7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273D3B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F8B501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ED8D04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4FFE4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2B0146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72D16F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7E5DB7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880752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0EF097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1762A0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3A2F6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94CDB1F" w:rsidR="00021C32" w:rsidRPr="00417E8C" w:rsidRDefault="00417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CAB266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2CF38F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00A0E0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6B7D69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419CB6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3ABD6F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BE079E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5F726A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C9E64F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350454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4022B8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8272A3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3C224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1802DB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FCDBA1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F8936D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112123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444BDA0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31EA45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2E483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CB642F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C606BE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E2B0E4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17B5D1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F5EE00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35EE51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B451D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AB084A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617D47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CB3CA6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F4B4A1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1DFF83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095A16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B5151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261469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6F4DEF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F4227E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B951E1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10749F7" w:rsidR="00021C32" w:rsidRPr="00417E8C" w:rsidRDefault="00417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AF5DDD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CBFAD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A0E96A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D622BD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0B1175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C99E3E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2C18A2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B82723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6BD5C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0DE6DB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B910B2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14B2C7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A1B51A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977958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6B9524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331FB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E05166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9F26A0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3DA0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E5BB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E939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0066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30D192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54231F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3EAC5F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DE68FA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2F685A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672F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E5A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978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5B7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5A9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0EB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695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AE5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F3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E53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32C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49E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75C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5FC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84A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00E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400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0D3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22C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8EB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7AE4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8E3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6FD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CD13BE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6D16E6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5F9E8B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741DEA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0C76FC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617345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29CBA4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113D54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B9069B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B19895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FB42EA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7DBE27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855833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DD932E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8780E2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165D4A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1323F9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F1F2D7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85BC67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30C7C7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20D6F6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C3F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E11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7E9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C521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4F3C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DAF3F2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828F14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EC9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D9628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28F7FB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FECD32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5FDCBA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692CB4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0B42E9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1A3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6E1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0BE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E96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D93103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D7F37F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6BB52E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98A2A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EEB43F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C1F4DE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2E15C7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8AE1DE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0119A0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67EF2C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14754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D5515B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1FE10A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D0562E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84A60F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A06D3A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2C8E01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69080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C2488F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9114ED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B4120B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19DB6A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501ADC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22C011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6D8BF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8E6173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3C6CB0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E12506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34C3F5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CF9BC3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F88F0D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15B5A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A3F0BA0" w:rsidR="00021C32" w:rsidRPr="00417E8C" w:rsidRDefault="00417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CC4E56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DE34B2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B650FC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2AE344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AB8A51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08C01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91143A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14C7E8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09E429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55768D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50D977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67929C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73F2ABA" w:rsidR="00021C32" w:rsidRPr="00417E8C" w:rsidRDefault="00417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A377C8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8CF4AD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B50195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193B88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46E0BC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B9DA42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ECBBE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C31D50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DF3D48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1A56FF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2CE1FF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AF6DC0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502AC7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E6DE0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3B169E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78D352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468654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801BB0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703B0A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098DD4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CE3CC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F36688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76D195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129BD1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CE0AED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FCEA4E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2135DE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FF2DF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13F78F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AB7C8C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8F877E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F1D4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1214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5EEF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55C38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78CC59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5375EB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7D8FE3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1D952E1" w:rsidR="00021C32" w:rsidRPr="00417E8C" w:rsidRDefault="00417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4D68FF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65C9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68DFF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C655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7723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D90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CF7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AE1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03B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C8B7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DAA8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453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A31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B91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E9E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E75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028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1AB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5C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AED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9AF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737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CCE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B63E16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142476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99473B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15C94C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475C65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043406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7E73B5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03F9FF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158EF1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41413D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54521C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B24F0D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D247BF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B7B0F3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8BEDA3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12C9D9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1D0184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49114D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1AA91E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7F6656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4A78DB" w:rsidR="0005394F" w:rsidRPr="002315E5" w:rsidRDefault="00417E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D0E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BB7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901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200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F644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5C9C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55B38F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751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3EE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BC0DD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4CE4CF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EF1F42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9DA6F4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48EE4C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BC2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E2C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0629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29F5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100B7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A0113F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9A4839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8ABCF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0BDF1F9" w:rsidR="00021C32" w:rsidRPr="00417E8C" w:rsidRDefault="00417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FAD987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1B9D56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2618D2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92BF47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CA3EC4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C5A1E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21FF4A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E05A4E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A5E1F2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DD5A84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A900B1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793000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92469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8BD81C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746379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355A32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DDFE44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EEB9C7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BE66E2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E9BB38" w:rsidR="00021C32" w:rsidRPr="00417E8C" w:rsidRDefault="00417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F3ED98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752BFA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9D3992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EF1869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92E3D1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981F60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0467F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C17D48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DEEC02E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AC3E7C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94B059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936A22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88C05D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3F739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45E6B66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64A45C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F8661A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ACC4E6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53C15B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FE4323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28F80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B7D38A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316C03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18B0B3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FBC7A3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4B0A6E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F20BDC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7337B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685E94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5DC5B4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0763951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419927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9041D6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1C9A55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FA767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F1048C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E7EB700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202071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30B684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429D947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E8B76B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2D7EE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7CCFDF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1F3E53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FDC49BA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DCE3B2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5F53E02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3FA64A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B8E979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72885B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850F82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D4257A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5298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61D3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AC38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8FA7A6" w:rsidR="00021C32" w:rsidRPr="00417E8C" w:rsidRDefault="00417E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4C4FCBB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C06EEC4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C1C6C08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B236A93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115125F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90E534C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835A65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3FC556D" w:rsidR="00021C32" w:rsidRPr="009F5A56" w:rsidRDefault="00417E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265D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DD8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FA6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D43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B62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467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109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30B8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923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393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566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70A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9E6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9EA9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CF7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178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1B7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88B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2A2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CD8DB6" w:rsidR="00820293" w:rsidRPr="008D6484" w:rsidRDefault="00417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70ED1C" w:rsidR="00AD750D" w:rsidRPr="00E56FB6" w:rsidRDefault="00417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856DF9" w:rsidR="00AD750D" w:rsidRPr="00E56FB6" w:rsidRDefault="00417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1542A0F8" w:rsidR="00AD750D" w:rsidRPr="00E56FB6" w:rsidRDefault="00417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5E3B87A4" w:rsidR="00AD750D" w:rsidRPr="00E56FB6" w:rsidRDefault="00417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310B38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764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46BA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683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262D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B10E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87C5E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C054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455D7FC" w:rsidR="00AD750D" w:rsidRPr="00E56FB6" w:rsidRDefault="00417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57F1EF76" w:rsidR="00AD750D" w:rsidRPr="00E56FB6" w:rsidRDefault="00417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200DD879" w:rsidR="00AD750D" w:rsidRPr="00E56FB6" w:rsidRDefault="00417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D1FA12C" w:rsidR="00AD750D" w:rsidRPr="00E56FB6" w:rsidRDefault="00417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E79C9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12B40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5804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B4E4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AF05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5831F8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5C598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E261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F730A70" w:rsidR="00AD750D" w:rsidRPr="00E56FB6" w:rsidRDefault="00417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30E22863" w:rsidR="00AD750D" w:rsidRPr="00E56FB6" w:rsidRDefault="00417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3CABA7CA" w:rsidR="00AD750D" w:rsidRPr="00E56FB6" w:rsidRDefault="00417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76478921" w:rsidR="00AD750D" w:rsidRPr="00E56FB6" w:rsidRDefault="00417E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D01C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E2E2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1CD2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3C5DD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8D85AD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212F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1D0D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99BE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7E8C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00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