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D07F2F" w:rsidR="006A0667" w:rsidRPr="007E3146" w:rsidRDefault="00CF026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A278BD" w:rsidR="006A0667" w:rsidRPr="00150653" w:rsidRDefault="00CF026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F907FE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244D35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4C2B9F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C8E98F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C3EF9A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8149EE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2D88A3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42FF20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46EE48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08974A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859A38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C9E68D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480838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383837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30EDF1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B8A5B7F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3BE656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5F7EB6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0F20C3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A6B40F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8D7384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792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2EC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6AD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70E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309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208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ECFAB0" w:rsidR="00021C32" w:rsidRPr="00CF0263" w:rsidRDefault="00CF0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722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79A3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C53D1C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AF550E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24CAB3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978C2D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ECA5C5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EC8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75FB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6C1586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6E5E19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BE70804" w:rsidR="00021C32" w:rsidRPr="00CF0263" w:rsidRDefault="00CF0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C32624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765931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4976D3" w:rsidR="00021C32" w:rsidRPr="00CF0263" w:rsidRDefault="00CF0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C1A39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EDF74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4134F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5B11C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9C0E5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0526F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30B82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6078BD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7582524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80F019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668CA7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7AD3F9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9D5D12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451CE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C82D3F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EF5AD7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7EBE45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152486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629AFC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094242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36B12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B653E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1231B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74BAE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B675E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1CAA9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427DDC" w:rsidR="00021C32" w:rsidRPr="00CF0263" w:rsidRDefault="00CF0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9150B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050F7CC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7CC4C3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320D09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BBC35C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E6C3B9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78B478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27075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E96C22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5633BE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1C2BB3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D5012C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F5ECBC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10DFC7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D4F689" w:rsidR="00021C32" w:rsidRPr="00CF0263" w:rsidRDefault="00CF0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E8731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F0CB0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C5CC0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7C16C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1885D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2E442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11234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1F3D8F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F6A248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26E7B7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094BF3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59AC64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DE7D41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EB0ED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76018E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3552A7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204BAB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58C37C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01BDD0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27F564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3EA22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5D519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69C9AC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AF7F6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5AE1B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A64C84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BF72C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9FFBB4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8A4825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A28C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A325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905D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1A9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8F1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977BE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8B9AB9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4FAB1BF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A34980F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AC7ECD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2D58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5A83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A0930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56990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7398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C03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820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F3F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8B5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EAE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34A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153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605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395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EA0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B2A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4E0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F09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5E7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BA1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BAE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607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AF8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9F6D42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C6586C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5FD19B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4588E2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E6CE0D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7923EB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7C3973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F3CCA2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E4F2C5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236427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B5C760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632823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690154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D9608E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FBB70E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437540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8A8DBF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655FF9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802BA3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4997B1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71A13C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EB9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7BF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42A4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4FC2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7670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784343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03CBB4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FE4005" w:rsidR="00021C32" w:rsidRPr="00CF0263" w:rsidRDefault="00CF0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AD1AF7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8BE74A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1A8035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E8402A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5A600D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E20317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44A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236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2137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2BB1E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87E96C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23204D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217A01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C5930F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53D814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C2BA1F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CE8C7B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80A6491" w:rsidR="00021C32" w:rsidRPr="00CF0263" w:rsidRDefault="00CF0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28AABC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0EE5266" w:rsidR="00021C32" w:rsidRPr="00CF0263" w:rsidRDefault="00CF0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E9EA7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96D332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42A5A6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73C703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BABFBD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AE7BBBC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7ED6475" w:rsidR="00021C32" w:rsidRPr="00CF0263" w:rsidRDefault="00CF0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693D9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03688F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BF8A0E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0B12B1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CF8BECF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0725BE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0057CA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7089AD" w:rsidR="00021C32" w:rsidRPr="00CF0263" w:rsidRDefault="00CF0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D892BF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CF2BD5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A79EF9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401442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3F8349F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DF15A9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8EDD08" w:rsidR="00021C32" w:rsidRPr="00CF0263" w:rsidRDefault="00CF0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234DCF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CFA316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E2C34B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65F155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D957B2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89D7C2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2397D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443B85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EE6CBCC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721672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393ABF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61C9D9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B64BACC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E494F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488167C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191EBCC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B140DF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3652222" w:rsidR="00021C32" w:rsidRPr="00CF0263" w:rsidRDefault="00CF0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860BB0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DF54C9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14450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D05EA9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18C02C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330AD7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FF675D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5EA659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043842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7FDF9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4DD93F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B670AEF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D4B361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31B71B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F466D2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92D8C7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43471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396E644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9D5F3C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FD2681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D143DB4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54BB47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A9ABD6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082CD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1CE2A3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7A5300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7308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B25B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0281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CA4D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9CF43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B580E0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4B2469C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F477E5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A1F594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FB16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39AE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60B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41B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C4A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5B8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69A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E3F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43A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835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082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20D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73D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B2E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C92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FDE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3DE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32F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0308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019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68C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5FA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B46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246B57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449CD9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0929B2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9C1892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E8BD36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A136C4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1D3D4F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9E5CD5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2884A6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20EDAF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588BC7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636511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94C675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56C7DE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655A39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DD5C2A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8F4037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FE9DE8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1DC2E9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5D17CB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8B9FA5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CCE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F3F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8ED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66AD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B1EB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68B888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8F6EE64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E08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80A40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60373C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DD7494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FA82A2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B97C46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76F791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F5D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990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E43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6403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E641B6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4A6EFEF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D917D8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4A719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FFD9A74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FBFF35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2A2E7E8" w:rsidR="00021C32" w:rsidRPr="00CF0263" w:rsidRDefault="00CF0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ACE8CC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E5F66D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54CB0DF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B0416F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D94EB5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B162F2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1AB6E94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6982FF4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ADC2AE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649049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C8F3CF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07C65D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C16619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C9E510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23CB71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B75480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DD9E82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892DF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C4DDB0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D5736A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A7D9D0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1E53F0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C51C42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31AD0D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29511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341BC4F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85CE36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304375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81765E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6C9A5A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AB52BF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CDBB3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EB6D1C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ED8A17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04EFE2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5EF578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4A16FC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BDD68A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31B21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A0FCDA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4577DE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07AE2E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DB860D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6B262D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139B15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720D4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8EBDD1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C93EB1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ED7A43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5DB07C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21EA144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37B55F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EEA89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6A24E9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798F634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D64B7E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705A54F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664DDB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B3DE1BF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5C1B9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AA6EE8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0EE185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8CE9C1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B40D47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F01616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9F4FB2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2EE1D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8EED92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46C32A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0787DF4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984F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CF60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6056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C6559F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62E8C2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E6EFA64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65F3E0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834F69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D8B56A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588B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A53E9C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F5F9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2DA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B3A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815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0D2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459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2D6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660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94A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8AA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504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F78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C13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203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868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79F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760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8C6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432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A9D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123B87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279C34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BF1087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90B0E0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268F61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08EDB7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4F1E3E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1263EE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A777B4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1582BD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03FDC0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465DAE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B1CC18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A2995F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CB5FA7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2C7032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37C5A2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9B6572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A1D2E0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75A4FE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95873B" w:rsidR="0005394F" w:rsidRPr="002315E5" w:rsidRDefault="00CF0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68E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DD6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E0A0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0B1B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CD24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AD96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B6ABF1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BB9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9F3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595D06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1A01B0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3711634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762D2A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CA2EB4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C12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975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368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8A59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F4E46C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A7936C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F6E88A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AE065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83265E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16E73B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7118F7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C6B0DC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36BDEE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01012B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897A3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0D9776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8B00ED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CE902C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C245F1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365C07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60AA55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F2638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58119C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A89F09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837017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CA0CC1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0F621B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0C5C16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3059EC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AAD4F7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C1BB96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6F142A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85457F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5A73EA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A7D1436" w:rsidR="00021C32" w:rsidRPr="00CF0263" w:rsidRDefault="00CF0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A747F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9534E5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3E9E1FC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084EBDC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0B73F5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FDEE9AF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E24619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9FEB3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0A0AE7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C5ECAE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A81C89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2D211F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CE41AF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E5E018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6403CD" w:rsidR="00021C32" w:rsidRPr="00CF0263" w:rsidRDefault="00CF0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A39750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D25E82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4BAD713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9C169A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D9D5B5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0964EE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C520F4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9F627BC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05DFD6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8B674E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FA3A796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D65F59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B33683C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C1B5E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0AA3EF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7F4DF3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1153AC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516BED1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0B0E0CC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64DBDAF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C9FA7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8CF1BC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862F97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631A4BD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603B0A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987966E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230885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6ADEA7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3AE86DB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53BFB9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46275D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0502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D570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EBA2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BEFDA7" w:rsidR="00021C32" w:rsidRPr="00CF0263" w:rsidRDefault="00CF0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0C0DED5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B5E66DC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4ECD7C9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F12909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DD49B3A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77D63A0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43F092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BD60398" w:rsidR="00021C32" w:rsidRPr="009F5A56" w:rsidRDefault="00CF0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C54B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960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274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9DC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6D6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A3F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9AC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C8C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6CE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708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4CC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782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63C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23B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D69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CD8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D1C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5FB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2D6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52905D" w:rsidR="00820293" w:rsidRPr="008D6484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Malawi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284278A" w:rsidR="00AD750D" w:rsidRPr="00E56FB6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8E7977" w:rsidR="00AD750D" w:rsidRPr="00E56FB6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62766AB" w:rsidR="00AD750D" w:rsidRPr="00E56FB6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B3A36D6" w14:textId="39994B3D" w:rsidR="00AD750D" w:rsidRPr="00E56FB6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35672A7" w14:textId="016A3829" w:rsidR="00AD750D" w:rsidRPr="00E56FB6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6795260" w14:textId="2B43284E" w:rsidR="00AD750D" w:rsidRPr="00E56FB6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871CE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083B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EB27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526A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7BAC52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29E93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6C5D872" w:rsidR="00AD750D" w:rsidRPr="00E56FB6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9E0041C" w:rsidR="00AD750D" w:rsidRPr="00E56FB6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CEB4593" w:rsidR="00AD750D" w:rsidRPr="00E56FB6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C74E4F4" w14:textId="24C72866" w:rsidR="00AD750D" w:rsidRPr="00E56FB6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40FF440" w:rsidR="00AD750D" w:rsidRPr="00E56FB6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0AAE7BC8" w:rsidR="00AD750D" w:rsidRPr="00E56FB6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7216CFB5" w14:textId="59E5D0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761A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E0C7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35AF54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3805BF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53FA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FD3755" w:rsidR="00AD750D" w:rsidRPr="00E56FB6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D505B20" w:rsidR="00AD750D" w:rsidRPr="00E56FB6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01A02B67" w:rsidR="00AD750D" w:rsidRPr="00E56FB6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AC86FC7" w14:textId="4C602676" w:rsidR="00AD750D" w:rsidRPr="00E56FB6" w:rsidRDefault="00CF0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6BA10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2216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CFC5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C577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88935C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E17C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628C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AC0DF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E1B52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F0263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2024-06-06T09:24:00.0000000Z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