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37BECE" w:rsidR="006A0667" w:rsidRPr="007E3146" w:rsidRDefault="00467B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D0F61F" w:rsidR="006A0667" w:rsidRPr="00150653" w:rsidRDefault="00467B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8FEDB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677320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9413D7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5745B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6A582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1A6F9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CF1E2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EFB60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54E5E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BBA71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F87862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6D937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F70802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26EFE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F8FA8F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2F08E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C0A8BD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9B214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915DFB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C7FA4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E2824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4A2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40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DA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28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BCB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C03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1E352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92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C9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82176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40EF4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958604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56D4F1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092FA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C0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8B7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0F8D3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0BD7D1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1BAAD9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8106C4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2B7A10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148177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B6950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08974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11C5B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67A0B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3D5D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8574D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08DF9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950C4C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16B2E2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D571A0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D7DFA8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2DF5C9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782FC2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D97DF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DA6A72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2C9777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02C259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0D8AD5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A6821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6012D2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FCEBF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2A1E5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846B0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4F08E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EE3A2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2CFD8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4BD22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02CC6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0CBF5E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61C2E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92CE06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18F2BA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B02109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C91A4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5B1CA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A21078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8C4694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67EBA7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FCB2A1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289BAE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8D4D7D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15A8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01EF56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0920D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5C7F8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1697E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28DF0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32258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85219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1AEFC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9F88C7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43925F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7221D3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145F50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4F4347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6089E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3525A9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4DA857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AC8BE6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FE9BB6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5A43D3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AB79A4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BF673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83F17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ABD0B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9B9E5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21393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EA641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00753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F311F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A1CE1A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10AC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6E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FAB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81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A0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F7548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51BA09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AF383C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7E4F32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7691A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1BDA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222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FA39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5C1F6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E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C4A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E4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BD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A4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5F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FC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239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B47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3A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394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27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78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14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76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4B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73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07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F3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791DA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B661A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59D8A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F1176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1D204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43C2A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9B6AA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F00D2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51E5FF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190FC7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3C661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CFCE8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AD9EC2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9A156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EE29D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2F349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4A737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5ECFA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5BA5A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84A1F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0B8D10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4F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A2B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A9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A5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03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5DD1C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F5E6EC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FB7BE3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580569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831B13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2CD791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CF8637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A20A8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44430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DB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570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0B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F5278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BDB3FF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8662AD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189B3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80E4A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F42E76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33F2FB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D69AF7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04C4927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1357E0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6DD4FEA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06733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C44C2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ED5599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25FE5B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962D8C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CCC71B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423844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804E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70A1D5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F749F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7981B8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AA02FE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0BE91F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3ECB3C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32FEDE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DCA594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D01442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F0FE93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88FAE3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BDF14B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89E2CC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3244B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BC2F95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F53101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105E85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F35FEB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711387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E5F43D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6F96B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B46EA1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A5C02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AF7D39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BB029D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D8157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2DE31F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F169C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AD97D7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F098C8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6749EA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39B4BF9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CA6F3A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25F425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1A7DE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D488A6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E6AC62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B79D6E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35C4A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0C404D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C791AB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118EE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A21E8E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A892FF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8A6DF5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CDC621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F2B03A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609650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5406B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C7F580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112E96F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1781CD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83AD29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FD7EA6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C0FF1B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4E172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6820C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50B76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498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981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6C3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045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270F2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7AF63B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04E48EF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F9D49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99CA80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9E7F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2AD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B9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18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21C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CF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4D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34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48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BA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A2E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8C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4D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C7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37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84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AA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D2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44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FF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CE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0A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DEE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EFC29D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1B24F7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9BD20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1C50CF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BA3FC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93265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7CFB2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A351A0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F6A882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0BAE2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EB4A3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938CE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94875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565BE5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1C452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29D1D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E9730B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666E3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7F838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A5B3C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BF9D5D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3F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E6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6E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6F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1FB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7B11E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4826AE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C2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6411B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0D7915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65AC34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B64359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149209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12747D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68F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5B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AB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DE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EEFCF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678D70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241299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6620C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5265A7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F652F6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B4987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2421C00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C93FDF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FA19A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9F7FB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337F7F6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805B8B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A5847D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A0574E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FC611E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0C0EBD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C153C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6905BC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51AD5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859962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F2E959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ECD3D4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B09DCC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EB2A8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24345F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561955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1DDCA2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E8F80C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37E65F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CABA99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1E277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5A1EC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575CC3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21A714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38C80C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84C177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D197B2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B51E2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67EBF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25B47D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F62F62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39CC1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D5AAE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7C2745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942E6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C336CB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836708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6D1B32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800704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871770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3DB0D0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33244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76FA40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2D903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E81D81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6B4C4E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453EF5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FCC0DE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4B37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07999C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B3B124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D5C769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5A4703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85BE9A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726877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59F9C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7FA5D4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91104D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72C922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F23695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CC5F94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EEC921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E4BA6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F0A975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0A22EF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20EB6A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9813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3A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83E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210E1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E64BA0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C2E2A7B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474CB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2B6AE3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E81E68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75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225EB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897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DB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79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72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C2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49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F86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F0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E0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1C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F25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C1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E1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A0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E4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EF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A2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4C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C7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378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30543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E7B3B2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B4C88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766F9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7EFEB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6DAC71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8DB54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4ECD8E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F642A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95576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7ECD7F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978184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C93307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576509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083D98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955E6F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2E5AFA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28401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39C220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C8EDDC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6A7046" w:rsidR="0005394F" w:rsidRPr="002315E5" w:rsidRDefault="00467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F4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16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D03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0B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6B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7D1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53F93D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442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94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38A56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C30ADA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659D34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75B9C9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05BD6A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665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F8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20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CA4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9177C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07A474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5DDAD7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4D85E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66C997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D4C54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E0E0FD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DF2AC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8FF749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960F4C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02BBE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EB5E93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48B415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1E2A1E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B6946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3AC89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BDBB5B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1558F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18EF4E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AC0C95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567C4F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F8AA67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CF2DF2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7F66A0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3E870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B4D71E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EC8D13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5D720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FFFAB8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C8BF3AD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7C0D2E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093AC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FB4ED9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B5E447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FE5F6C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F50A9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21184D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8D78D2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E8DF1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CB6E20C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A7676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EFB343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452D26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8254D1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27C468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BA151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9B1685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FDB4B0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2D2099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EE46E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DE174E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1FB9AA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2FA37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F351E4A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7569F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34FC14D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258B24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2015F2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9F9DAF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A4E87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D43F139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CCE6A0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92EEE5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C86C80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858016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6E70F5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7AECF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2976D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DCF9DB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D2AA17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BAB3302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23CD058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715E8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E06404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1B6C076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BEC5BA5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69A670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C70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F7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E99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9A0C82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744AB9" w:rsidR="00021C32" w:rsidRPr="00467BF2" w:rsidRDefault="00467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A976CAF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4394D4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489DF23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09CE97B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42F61D0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92F39E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E796347" w:rsidR="00021C32" w:rsidRPr="009F5A56" w:rsidRDefault="00467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1E2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CB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A72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D9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C1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82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1E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7A7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A6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F7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623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FF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C81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139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3C2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B7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EE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4B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2F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64EFA3" w:rsidR="00820293" w:rsidRPr="008D6484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625D56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67E99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7FFACA34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0B3A36D6" w14:textId="21BCABB6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145A47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67C84A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F61E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AA6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23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E6AC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6CBE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CB3A2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1C7FDA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53CCD79" w14:textId="14FC3741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D2406F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37A7F16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4B8036C3" w14:textId="1556BB57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6B64C210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64838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0BB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CAD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EED2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0D9E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811B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28638B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4692C58" w14:textId="1946974B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DCBFC56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8F5E1F" w:rsidR="00AD750D" w:rsidRPr="00E56FB6" w:rsidRDefault="00467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18E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754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61C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B84E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9FCFB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F15D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9347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199F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67BF2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1F95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