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518A29" w:rsidR="006A0667" w:rsidRPr="007E3146" w:rsidRDefault="002B16E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B73C84" w:rsidR="006A0667" w:rsidRPr="00150653" w:rsidRDefault="002B16E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83F7B7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2F38FF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034E7F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24B712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2786EC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E290D9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F7F1F1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255A58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235A3B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B818E8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411CDC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654E7A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6C4FEB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770C8C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803D14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916227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601F9C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9216B0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BDE893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4C7865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23DED9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2D2CD6" w:rsidR="00021C32" w:rsidRPr="002B16E2" w:rsidRDefault="002B1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15850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DD395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15168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2DD75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26FDB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C0AFA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81C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30A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6C38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93E51E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A345B3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18CFBA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9A0EAD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249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C3D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24F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FD40A1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753F6E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6F94DA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9CC0CA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7B906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C9971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74336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C1364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6B7B5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3890C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187A8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5B6A1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A1C444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508EAF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03DBEF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2A71FE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E3AD94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7A4AF6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18BDD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10121C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B5D5E3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F28346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45FD15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9046C7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5B8F2B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23972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EF3D8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B5F4E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66DD8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3CFB0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4B779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BD5B0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D8D0A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1F2608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6FFAEE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D0B308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7E6D12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665BFA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F7C1C13" w:rsidR="00021C32" w:rsidRPr="002B16E2" w:rsidRDefault="002B1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55F82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41274F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BD3ED6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524C29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948470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5192AB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696178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673783" w:rsidR="00021C32" w:rsidRPr="002B16E2" w:rsidRDefault="002B1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21257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3CE79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727A3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131AB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5118A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CAAFD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4D3D5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C1A517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C05162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A564C6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9B75DDF" w:rsidR="00021C32" w:rsidRPr="002B16E2" w:rsidRDefault="002B1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0A9085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999183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2A517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13DC99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99B2B9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7C6422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5A96F45" w:rsidR="00021C32" w:rsidRPr="002B16E2" w:rsidRDefault="002B1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7F76F2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D6AA75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7D0F4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DCCFC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E23FD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B84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EA0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318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25C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01DEE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0581AF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5C34FD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0DBF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CBB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F48A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410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A4A2B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3CBBEC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4B5898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B9CF97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877B49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F65A113" w:rsidR="00021C32" w:rsidRPr="002B16E2" w:rsidRDefault="002B1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8E10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AC3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915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AA6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8E1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A65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976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408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B7C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F73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434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0CE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9B5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836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586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4E8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15D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4C7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D64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810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021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363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F5AC2D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BBF457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3A1789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025142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E08F46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0C13FE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F3D93C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E53DAF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D4ECCD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63FCCB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D0FFFC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616827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69D2C1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B9FA1D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FDEAF8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9DB4C4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EB8D15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D87052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B6F72E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FB3DF9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97D400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561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D1E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2B61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E94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6052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E6CA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1D4C45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56F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2303A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5268A9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5D1BA2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2AB77B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A9D2B8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6E8B14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7C0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11B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FF0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F37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57EBE1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1028EF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E36F75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96AD1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7F757F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D06B6F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E057E9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870A88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341F0E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4FEA926" w:rsidR="00021C32" w:rsidRPr="002B16E2" w:rsidRDefault="002B1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8753D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B0D355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8C9F13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799BB9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B4AB0E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3708B2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B08744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4A59D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9C09CD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98B98D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E17922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33B2D1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22BDBD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F0A6C0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0A86C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C8A276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84BB7C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2B0B0D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42BD2D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871A08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77B756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0E370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FD9220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48C91D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A62B52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DFFBFC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9785FB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BF652B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61530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EAEC06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602160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350EBE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5BA1FF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AD468C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7B698E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A89DA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EE4427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ABE7F9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F477A3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61BDA8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A0EC38C" w:rsidR="00021C32" w:rsidRPr="002B16E2" w:rsidRDefault="002B1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4B1411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72234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3E64AA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6A7E4B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631C2D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D9C134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C50521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5B0967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B9BF3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5127C5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0BF74A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4D6216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F759D6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AFF861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C077E5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03B22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96997D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8E4028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131839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4FFF3E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9E3F6B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F33CEF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68911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16BB5A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97F0E6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458107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17D5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0439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BC00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8E2EF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46AF0C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5E017E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37EA654" w:rsidR="00021C32" w:rsidRPr="002B16E2" w:rsidRDefault="002B1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EF1690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EEBE2C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A682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56FA2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8C7B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B45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17E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11D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ABC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010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941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DF3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048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7B8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8F9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4A7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598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827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78D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FD0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F7E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8D5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352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227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0E9AFF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176A18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21444D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69C395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C4250C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AA2DEE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45CD16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9301AE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CE3690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78E55A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30633C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F4A7E3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FE3AF3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3051B9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717703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BB5EE0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500C72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5763BF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073286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583551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04B8EF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A5D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E17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65F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F47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4073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44AA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61361F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AE8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79A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36F5E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947F8C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280D77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D0E4F7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168153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A4E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161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C0A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D070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1DDA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0C38DD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8D866D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C8FB8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5FCD07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CD1009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DAC814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CA0E50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AA62EB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97F3B7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BC480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E9B50E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9B1B89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85CCBA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5CAA01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4D2363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61F59A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0C69A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D684C1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721E67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26006D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2B5C13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F8366D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FE3E19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009A7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D7F72A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44BCBE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0066EC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F9466A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78B7E4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A0604A6" w:rsidR="00021C32" w:rsidRPr="002B16E2" w:rsidRDefault="002B1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BF26A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D80387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568A3E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7C4021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A44F04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AEF87F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FC5732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1A25E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7F4B1F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E3AAB4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DE413A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313090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D6A65B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84B985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2301B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66ED3F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24257B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7F0EE0D" w:rsidR="00021C32" w:rsidRPr="002B16E2" w:rsidRDefault="002B1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C7DE49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E0F5F2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39131B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8061C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B54C2F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644C74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7C2CF4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E4A8A7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2792AE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38F315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4D1E5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37AD63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390968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E27BA5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A6017C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0ACCBB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BBBA7E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176C8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72C595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659197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926BAD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FB8088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44B0A8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DC4985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F175A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F3B300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307E68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C5242E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9E3F5B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9567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4729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354DF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09D444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FE7AC3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34BA1D3" w:rsidR="00021C32" w:rsidRPr="002B16E2" w:rsidRDefault="002B1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CA0F39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7B5F63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395C63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C197B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25E375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37EF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3D2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A3E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31E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C2D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D65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DF2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9DF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B80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0FB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389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08F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E17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6B6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8C2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396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D13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E84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9DB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255655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63EC21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209113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07A9D6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DC306E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5B7392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C571A8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68793D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70E702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411532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AF465C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6F67E1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58EF34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827392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E62F7E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3F960E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5D5E8D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011C8F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3CEED0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F64AAC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A92233" w:rsidR="0005394F" w:rsidRPr="002315E5" w:rsidRDefault="002B16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500E8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1283BB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E64586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B5F8B3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CBDEC2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0BE84E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4889FB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96E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447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CF8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C59C4E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47B61D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3EC2E2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29A7E3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CB3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43A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F76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23E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2A5F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356EA0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48F9D3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84A20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46FDB7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EB5C4E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2996EA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F89B98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D6DE1A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4487DB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99E1E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D48A8B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CD9557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02AFCC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E87E50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EE33A6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D462CE7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8A62B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B86C77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77A298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1DF349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304FF1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891ABE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0CAAB3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6E8D6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7ECC4E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0B3961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971094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D8D291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C5C395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2D0B10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8D4ED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447966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9767581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96E654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ABDBEC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D0E2BE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7C74F8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E2396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4A37AF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004449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665435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9D529F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E078E0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54D495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EF4330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93F6DD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4B213B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B1E086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07CC63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DDE24F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DEA731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22AED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05261F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963CAA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BB77B7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BB01F29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88CB3DB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62A9F6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9D377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C1E597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7E2978A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5B6662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9B5F4E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638DF9E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677F7C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6865D8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0A2F35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B8534F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04ED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AD89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289E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ED8E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2A1FC6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7B6CC9F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AE048D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960CA15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0F2DA7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FB33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973A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E74914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146DC57" w:rsidR="00021C32" w:rsidRPr="002B16E2" w:rsidRDefault="002B16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F8E225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09F4BEC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438696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125FC0D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339F112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C32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C36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300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A17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19A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C2E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0E1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969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414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51A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6E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98A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295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3DE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9EB653" w:rsidR="00021C32" w:rsidRPr="009F5A56" w:rsidRDefault="002B16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8C53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D57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273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9B1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D86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A19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6A8EBF" w:rsidR="00820293" w:rsidRPr="008D6484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A9FE13" w:rsidR="00AD750D" w:rsidRPr="00E56FB6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03A3F1" w:rsidR="00AD750D" w:rsidRPr="00E56FB6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168E326F" w:rsidR="00AD750D" w:rsidRPr="00E56FB6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B3A36D6" w14:textId="168B783B" w:rsidR="00AD750D" w:rsidRPr="00E56FB6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35672A7" w14:textId="6AC1D7DA" w:rsidR="00AD750D" w:rsidRPr="00E56FB6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1991E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BE6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C06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664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561B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70AB9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72AC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A8B1CC" w:rsidR="00AD750D" w:rsidRPr="00E56FB6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3CCD79" w14:textId="40F68309" w:rsidR="00AD750D" w:rsidRPr="00E56FB6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17701B20" w:rsidR="00AD750D" w:rsidRPr="00E56FB6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FB3CB12" w:rsidR="00AD750D" w:rsidRPr="00E56FB6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32CEC26" w:rsidR="00AD750D" w:rsidRPr="00E56FB6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495DCC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6D2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EDFB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C819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8BD38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3F026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4B85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CAAF27" w:rsidR="00AD750D" w:rsidRPr="00E56FB6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58D56522" w:rsidR="00AD750D" w:rsidRPr="00E56FB6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8C28C46" w:rsidR="00AD750D" w:rsidRPr="00E56FB6" w:rsidRDefault="002B16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53D2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F845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A106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769F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E3F3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CF0A45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DCD3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9F3D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09CF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16E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027F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