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24BE59" w:rsidR="006A0667" w:rsidRPr="007E3146" w:rsidRDefault="00FB60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C834E8" w:rsidR="006A0667" w:rsidRPr="00150653" w:rsidRDefault="00FB60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0289BC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8C264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BF8B5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6A315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23AAC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48CC8C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D50B2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CE438C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785739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96D02B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B5F53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182371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A8EE8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A71331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DDC00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9BA25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758CF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D8D2F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CE82F1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CDBC7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D067E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52F118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4AD218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2098A8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AAFDF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B7C3D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8DA2F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E3C47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CC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C8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9C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65860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B9C3AF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97F03C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3027C3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40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DD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E4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A35E6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BA108B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A73F30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48FBD7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CC715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38284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C0B3A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A0DA2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8522F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4E787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E8C16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22939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D24951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2DBC8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9C0F27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03F447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238DE9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DD1686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929B1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713142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17C63B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01E6F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61BD85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7A9E19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28F5B8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1543F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B1AAD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5C007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94E0C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91D46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68C0D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78CC1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3AB9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6C4D6B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F527B0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4226C1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D5CC36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FB721D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285BE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FBB01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A7AC7A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A4969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D01809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3CC93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DA03BF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8B2D47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C020A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281C7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07F43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355C7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EAA4E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4C39F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888B2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D146C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41D69E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91C9D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7B5F5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ADC503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CAD813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C30ADA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A7639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9261E2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F62A2C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BD08C7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18ED5D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CB709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34D754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DF4F2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666C6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B6E3A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48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AC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58C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6E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38322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CE05F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68725F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9C9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F8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71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2B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FCC10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89632F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2E3FA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B07112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53AF62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F92B2D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9E3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7C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00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AD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48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F0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06A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4D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D8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D2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5A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78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D2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83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73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BB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B8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0F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D9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744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F8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2C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9C51B2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318E0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8FB8B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AE8009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45A4CE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D8828B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C46821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A4A136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580212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2D6386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6BCE9C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F4FC3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D434E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F0A49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B111EE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0E3E0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C640C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870F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DCD05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7661D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85861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46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2C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676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9C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BCBA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DDB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E1145B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DC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CEB2E3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10477D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CF73B2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4A1816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C54A17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CC1CB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4B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AC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62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66D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61935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3625FD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28A4FB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D866F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B22BC3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6A87A9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5F8483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56A65D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B4954E0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A34A82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4D9D6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06E082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3395C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0A1A4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A16BB8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B097CE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120037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18A1A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43EBFE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005E19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2C86C7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A11CBF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2E2F5F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DD5D1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E45BF9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F9FA18B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170CA0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E0AB19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E206A9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D67DB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2C712A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7B4420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CF2C2F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07CC3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06A94E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4EDD1D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55CFF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13CA56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6F265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8DB7E9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506176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BE2DC6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F0DF44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6B3EED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EB7F7F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AC749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38D030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5F9DC7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642F17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E84C51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08B006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6726A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2BF4B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BF1446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281F2F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B76C64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589271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4435AE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98C04D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C72F4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D2E5ED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E8010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9B1FA4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2CB09F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AE444F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83D9D3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5E8C3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7FA58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8D82A1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D9F99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78F37F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7831D3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FBE209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A8F1E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6BDE79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B8DD35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08F536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7FA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6B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06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4C851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425E14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B29C35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40C651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025A94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543C05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36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365DD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7BA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D9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14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91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918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80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0A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65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61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13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27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72E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96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9F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40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96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CA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003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60E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8A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0906F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CBB48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4D667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11CCD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E9775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8E68D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CA3431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3BCC9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8C4CF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90FA5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29665E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F6CCB0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25A7B2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B92EC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631B05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369FE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3B8DD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DAA06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6A1530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B45C26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693D2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ED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71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4B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0E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A8F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AA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AC1E2C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17D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FE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4537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C78797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5A5B4A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D92FA7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3F3A39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F01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6B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B4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39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EB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46E6A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0015A9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6F37C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C6F050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68B96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F4AD87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6E2358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2836C8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4A03EC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DF973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17BCDB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D4E96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D18FB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12ED23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E8A1C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C2E037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86B18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A6DFA3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961FE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55A5CF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BC7B2F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DD83E9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A18960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F73DB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60A6FC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E979D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ACD8D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44DD66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EC0B15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2AC41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2A433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DCD8B5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F25E1F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7D8B9F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8A604E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40269E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F251D1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CFE59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F41F3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81303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3233B2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5510BB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19289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7C4971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DFC21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A36D565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BA4CCE2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77439D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24CD4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6F56E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12F89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54507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20BCC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A2EC98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91933E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BAADE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0D65CC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EF816B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FC7C6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7C8E09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F5F2C5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1258FD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AB12DA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F7750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9A196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D76F9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33142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DACC5A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F2BEF2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93F6B3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27C18A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44F1E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EA1C6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D3B7B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8E14FA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F2D35F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98DF67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35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699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F6DA8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4FAC26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518397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F3CED4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2360B9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6D0ABB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1749A7A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704A8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BF1C8F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5B77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4FF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BAE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208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1E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1F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97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43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C25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761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1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10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1572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48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7F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DA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37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F3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36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BD270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1861F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D99A01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777DF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3CB56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67D79A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26F7B4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343430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A790C3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34AAC6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88B357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A40CF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998BEF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DADEB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BAE200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0090A9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97DDD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A3DBD8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8F4D6F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DD1046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B10B5D" w:rsidR="0005394F" w:rsidRPr="002315E5" w:rsidRDefault="00FB60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57B7F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4B5732D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8F38D3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F78480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5795E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FA48A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F7801A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F2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1D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077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4B200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932911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8CA7D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BA716B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E3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B8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2C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CB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77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A9839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CD1269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4FF0C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8635C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3D57F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723320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B74EA2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596A51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8766EF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368BB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F72E11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3C9F66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292DA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F4C63E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4354DB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585352B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01273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555BA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ACE303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914D6D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A227CC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0741AE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834149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855E3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60B4C5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770F03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4C7311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2E8F5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CCD81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A722FC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1514E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6DE917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9BFB30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B9A9A9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283BB0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B2E041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382F47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577912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7E5B1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1D535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4F9E15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CC2682C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3CDAF1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CAA033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AE495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3E24BF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117B0A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C4AF1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7D8B06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3F5F35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98BD7EF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5F261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BE388B5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FDDDF3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3F54F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CEF1D7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B33427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B8F5A1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D3069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64DA8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5A4DB26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6674E5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F38C6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2AB440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707FC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DE8DB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C3A9F0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E2C96B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F9F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2ED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A0D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5B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D95D4A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B1012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815423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0DCE3F3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CD75FC1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D81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14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088038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4A0ECD7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C05D631" w:rsidR="00021C32" w:rsidRPr="00FB608D" w:rsidRDefault="00FB6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CC9BE0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C3F604D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EE969E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2B2CD19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AE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C2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53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35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59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A5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3CF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76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AE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3A2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1B9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17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7D8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67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4A3604" w:rsidR="00021C32" w:rsidRPr="009F5A56" w:rsidRDefault="00FB6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506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EA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95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5D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2E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C8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D5C6D5" w:rsidR="00820293" w:rsidRPr="008D6484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5E8265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0277E4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F4691D5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0D85189C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5B398F9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0F170A4C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4BA6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160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41D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0BC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4655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3CE9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2F916F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5D2C82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09D670F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E6A4AB5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10E4CA2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3196DE5F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67D76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07C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93F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D024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1B57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F826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88BEFA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11533F88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29D290F6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3FBDE80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F08B7C" w:rsidR="00AD750D" w:rsidRPr="00E56FB6" w:rsidRDefault="00FB60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41D8E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AC4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33F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F3758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5CEC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E3EC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F0C5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608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2022-10-09T06:29:00.0000000Z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