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347C33" w:rsidR="006A0667" w:rsidRPr="007E3146" w:rsidRDefault="007F16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6D5A17" w:rsidR="006A0667" w:rsidRPr="00150653" w:rsidRDefault="007F16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0574EC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0CAEB5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2B4EF9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B147F9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538FA0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A7CD65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2F6BD64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4A6FC8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4EA8CA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CAF04F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5FFF55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633FC8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FA8680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3ED00AD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C4DAF39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CC52E2C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46A2B4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4577E5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52CF31A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E1AC8C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266613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25E9CF" w:rsidR="00021C32" w:rsidRPr="007F16A2" w:rsidRDefault="007F1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4657F5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EF091F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F48FF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C9E2AB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1C7B6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A24135" w:rsidR="00021C32" w:rsidRPr="007F16A2" w:rsidRDefault="007F1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08A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EE7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4EC1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21309C4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CDDC97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38E2B4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86BC044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C1E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DB754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20E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9AC03D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44F40C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0F594B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BEC872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89ADB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670B1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B3FC4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34F66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2B836F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7778F4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061F84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D250A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457B8D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0C66BDF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72E42E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98EC1B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1BE0E2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F10839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397C7E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09E8844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F58539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92BD603" w:rsidR="00021C32" w:rsidRPr="007F16A2" w:rsidRDefault="007F1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290BFD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6B74F9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8E5758F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5122F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60F63C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83AB2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E0C1E14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42258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B0D73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CC83A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BEE48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BE14E2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6B9C42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0B93F96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7FC191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E23743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48017A4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1ABCE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4F798B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04ED0A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BCBD29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3CC1DB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085592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9FF2D6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447D7C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AF5A1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EF2E7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857A8F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89493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B1644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F5C10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D36EB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DD4364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801242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D2BC77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4DE44E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1E2B3F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B32E04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A4DF5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586C33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07C24D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005EBC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A80AB3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B224F0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6F8742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9AA6B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CFF16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0B9C9E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845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02B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526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93E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9FFCD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082F09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E28441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9CA1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A068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6A5B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A5D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1FDC1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859765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621B89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BF0093F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8BC64E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8D5B4D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987D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66F5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FD7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B21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68E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6E1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BF7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683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4A7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8F4B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44C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BD7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670E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B04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123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B51E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149E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AC3A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E24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C909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A8F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D3B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DF73D1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6C58AF6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BA2EBEB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8E90EA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DFBB96E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0FF4F5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CDF2E6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70CAE39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9222BC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5AFAB7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6378386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3FA30B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6406B1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F7149F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88F14A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162E85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592A6D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37CFC3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57BDF0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8E58A7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6C03AF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BD2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CAD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60FC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5E70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B02D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850F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9858F0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8AF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FAE83F2" w:rsidR="00021C32" w:rsidRPr="007F16A2" w:rsidRDefault="007F1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35FAE9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C9072E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A0FC94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28F53E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8BBBC8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74A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B365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EBF0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226E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C362314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342ABB7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0704E3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A041CF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0FFB34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ED5355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E1EB42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A959B4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65E0CB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491F5ED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64801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E33221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450387B" w:rsidR="00021C32" w:rsidRPr="007F16A2" w:rsidRDefault="007F1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C687E8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02B784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24B198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F4A48F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66F82F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0F9CAD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C804DE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8BD6A2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2C1E93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1FFAA1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47126D8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72C53F" w:rsidR="00021C32" w:rsidRPr="007F16A2" w:rsidRDefault="007F1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BCD721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1ADAEC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1B91994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265A4DD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8E904B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B5C37B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73102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BB7A06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4D49358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6A36BE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D6798C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9FEF65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081F95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7F9B0C4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9408C5F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ADA25D4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669D3FA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CE0C41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F626294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20FBFF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FF3D29" w:rsidR="00021C32" w:rsidRPr="007F16A2" w:rsidRDefault="007F1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F342E0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93F95F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DF93E1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4AC28C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173ACF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C19664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C3A80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780537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38D275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98CA42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29FB84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A3A34C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CF485B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CDCBE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D963ED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7A164C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F32781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F35F154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BBB4F3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E36FB2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9FA66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860B684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0F728B9" w:rsidR="00021C32" w:rsidRPr="007F16A2" w:rsidRDefault="007F1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F5D023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1B9C19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B30F27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2CA521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C0CC3F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C95389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6E839D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E4FCC3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65A9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D82F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48AB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F9E1A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27488F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58CBE3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AF2AC44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630554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9FF54C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3642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90157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6941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819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CDC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572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077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8CA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4CB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66A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56F6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F0F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D77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8683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1B0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3D40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368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F58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9193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DA7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5A78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659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AF12CD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257509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A79F06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3EC737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BD6D46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604FA6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5DCE8EA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264376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74C45C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C429DD5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E88CD3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A17BEA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C6F0F1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66A2D1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4DC9D6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6952DD8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9F3999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6739A2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D1A9DCC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2BCD6F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54328F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82C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C79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21DB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9480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C85B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04BB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42267B4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B94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E6A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E38A02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D89D14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58B150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83068D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822BD4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DEC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1988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31EC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EF75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2687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7BF169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A26333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63BE7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26A1F30" w:rsidR="00021C32" w:rsidRPr="007F16A2" w:rsidRDefault="007F1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6E6E89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282CB9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E0CBD9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547AD6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24012E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FD93D4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2665098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59071B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888E5F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0B54DF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0B0843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06A0DF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9E7EB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2DF622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A5672B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4754D2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05F29A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60DFD4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04F430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38184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12D880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CD0ACD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68BA37F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CD2F65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9024EB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140A56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6F632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6C14BC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653F89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84C0E7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10520C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30EC8F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723DB8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6FF5E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10F71F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18BF6B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BDFB98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675EDB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D76B03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4BF2B9F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1470D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DC151F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ECACA0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DAEC2A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91F892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E37083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1772A6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05CCF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80C09A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FED786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DCC4D9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E41928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3EFE5D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07817B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E1C93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BCAA30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53EEAD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3CFFE86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26B428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6ECF21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B182A0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68B27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CEB768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4A1545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7A3B28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B93C24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E5036B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28C68B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8E671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1657F8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A3AAD4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598D83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64F5CA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DA34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AFE8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9E22E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E5A122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335D7F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3DA3B1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0B1470F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F6D848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420EE8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330BBF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780240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9F3F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225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04F3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5D0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3FD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F5E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AA3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5555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30C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8C89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99F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979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6BF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00C4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8D4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B89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12E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7C9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04E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D69E64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42F204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891D67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0B429FB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5CFA54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B4A084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4B0E45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3E1999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030B98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D38DAB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B5BE2E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EBA730F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A6915D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BA8488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3ED404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7AF2E0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677313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3B6C46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EF1C6F3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3C8AC2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66FF66" w:rsidR="0005394F" w:rsidRPr="002315E5" w:rsidRDefault="007F16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8AF06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DE0288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FA0177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5ED06D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6D4C93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0F302C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9E150F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008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3F5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756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043C41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90247C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7E2157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F14558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B06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03C8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35E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7559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8C4F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4D055C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971E40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FCDCD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DCBF0E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AA0FB9C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3353C1D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87B888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DBCDEE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544A2C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E90065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B1EA7F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F5259F8" w:rsidR="00021C32" w:rsidRPr="007F16A2" w:rsidRDefault="007F1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1771C93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FD40D8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58B78B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4AEFC3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CBCD4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6DF2A6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7F9641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CDC130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061F81D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DBEF31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FA4FEE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2CE5C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7C196D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D08F44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350AEA5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81AA25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42985DF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EA26C1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D602F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2059B9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D6EFBA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AE46A5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C69A33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55DDA5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543391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D82A24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479872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A0F897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FC5045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498586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2C2BE6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0038F7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2B028D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91B0830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3DCBA8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7373B6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76519C04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E8A8A16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0BD0AD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7F838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2596D4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8DE372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28C5F4F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45E9B1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AE6F1E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9DBA3E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3B0E9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85A6DD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EA89282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AC9BE9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089964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781A94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9C228E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73FCB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D00B77A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B55315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2E52B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3644C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847A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FD54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80754F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66DB6ACE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21C544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A978778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0BE1D9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8811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BFA3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344411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849C4A2" w:rsidR="00021C32" w:rsidRPr="007F16A2" w:rsidRDefault="007F16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6DBCE5B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A8599E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80ADD77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C5576E9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164FC43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5E4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200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9EF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950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09B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CF1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A50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206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74E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86C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660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4EC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DC7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DA3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918CD5" w:rsidR="00021C32" w:rsidRPr="009F5A56" w:rsidRDefault="007F16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55D4A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4DA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FD2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0E3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1A3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036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7B8B7E" w:rsidR="00820293" w:rsidRPr="008D6484" w:rsidRDefault="007F1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Belarus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69152CD" w:rsidR="00AD750D" w:rsidRPr="00E56FB6" w:rsidRDefault="007F1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612365" w:rsidR="00AD750D" w:rsidRPr="00E56FB6" w:rsidRDefault="007F1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15744D21" w:rsidR="00AD750D" w:rsidRPr="00E56FB6" w:rsidRDefault="007F1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7D573470" w:rsidR="00AD750D" w:rsidRPr="00E56FB6" w:rsidRDefault="007F1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A7455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C0287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1C75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C564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AF43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C11E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6B3272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F257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3B83075" w:rsidR="00AD750D" w:rsidRPr="00E56FB6" w:rsidRDefault="007F1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4291BC69" w:rsidR="00AD750D" w:rsidRPr="00E56FB6" w:rsidRDefault="007F1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0AE6C9C1" w:rsidR="00AD750D" w:rsidRPr="00E56FB6" w:rsidRDefault="007F1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8F3517C" w:rsidR="00AD750D" w:rsidRPr="00E56FB6" w:rsidRDefault="007F1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192293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E79EA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617E9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5940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0BA6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6FC3AC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566B67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7297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428B27" w:rsidR="00AD750D" w:rsidRPr="00E56FB6" w:rsidRDefault="007F1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2683FE7" w:rsidR="00AD750D" w:rsidRPr="00E56FB6" w:rsidRDefault="007F1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7511DA13" w:rsidR="00AD750D" w:rsidRPr="00E56FB6" w:rsidRDefault="007F16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71C5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C208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DB7A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201F2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BBE4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6333EB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FA926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5D0618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3A2A2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16A2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2022-10-09T06:44:00.0000000Z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