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FF725F" w:rsidR="006A0667" w:rsidRPr="007E3146" w:rsidRDefault="001B6D3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1D238C" w:rsidR="006A0667" w:rsidRPr="00150653" w:rsidRDefault="001B6D3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8EB9B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245915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8BADAD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B781FF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E8F8E3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9A8E6C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AC182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F4B4ED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EF78C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1E2568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0162A4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57FD09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DC70AE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EB7D4C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AE1565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BB8A8D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AA340C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422652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E42FC9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A6AA1B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650FC1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BA7094" w:rsidR="00021C32" w:rsidRPr="001B6D35" w:rsidRDefault="001B6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C87DA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4A783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B194C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D7745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DDE5C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8F9CB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6A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1C3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96F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D2A0B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BE4ADF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631DDA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735D49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E0C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78D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8B7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E584A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7E9402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339C5B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BC043E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2E052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581CC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799D5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8F746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DB946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0C48A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D44D3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D406E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9B35D7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86E375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CC10D9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05159E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736E67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D4B9A3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EEAAD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9C6F62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032D4D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BB5477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417385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43BD4B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68EF66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47C39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DA339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A74C4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0E296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02524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5904F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EEE33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41EB9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DA977F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C041AC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74BD8F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E72251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77C1FF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FCB99A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3670C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37B475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53EEFD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9A3C57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9CE414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942EAB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516BF8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DE206B" w:rsidR="00021C32" w:rsidRPr="001B6D35" w:rsidRDefault="001B6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B4953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F7361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D1359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8B3CEA" w:rsidR="00021C32" w:rsidRPr="001B6D35" w:rsidRDefault="001B6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2AF83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2B545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29B71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FCE3FD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DADB94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1D8910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AF19CC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E71A2E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945001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D42E6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5DE1EF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C6E4F7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4F477B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6E639F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37D389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789CA2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32220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298AC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FE2FF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83C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E9A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619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192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79FD8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F48F12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621C7D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8FDB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611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2DD8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450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E7DD9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B295CC9" w:rsidR="00021C32" w:rsidRPr="001B6D35" w:rsidRDefault="001B6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86FBB1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E9A656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DBCEE6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EBBDAC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7C5A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8ED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B65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276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9D3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363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4A6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758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897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6E3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6AD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E66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996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235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981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F87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290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6F2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553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62D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DC7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937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30D896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C47E37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CF4FAB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5A177A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754637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B2E7D7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302404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BA04BB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CC52A5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E473FA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73D5A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1BD0D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2FA08D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EF7928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01BA62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5CDF07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E559DD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76C0A5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D2D66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EBBDF3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5B24DB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81C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DF8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FC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ADA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6CB6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83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58CE2A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85A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09581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BE687D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6F8C05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CB329D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0D8999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2A4DF0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AF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4AF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A03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FD6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03547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14DE2E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9E74F2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E0489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92B59A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C8B7AC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EA4E8B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1ED8D0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ACEE528" w:rsidR="00021C32" w:rsidRPr="001B6D35" w:rsidRDefault="001B6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712AA6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2C3A9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C6C8B7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EBC4A9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9E9485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B62AA6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BDB2F6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47D9D3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7E2D6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25753F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593A17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C6F3C0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858574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B5194F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ED1841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6AEC4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DB223F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25E326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3284B0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67ABBD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E88835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272688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77688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BD7766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95837F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8194F1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A28F3E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DED280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C8464E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23DDC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050DF7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FB208A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4935CE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DD9E8C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CA942D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3EB2BC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48C7F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555DAC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404F79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118443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9A8991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A8891CD" w:rsidR="00021C32" w:rsidRPr="001B6D35" w:rsidRDefault="001B6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A4FA12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01DB0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DD5D5E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0EEF90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44C2B8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7C7723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026AF8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02FFEA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DA744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EED2BA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686B3D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F35919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6D8266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0B009B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F9ABD9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43121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BCCC61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040FB97" w:rsidR="00021C32" w:rsidRPr="001B6D35" w:rsidRDefault="001B6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DF0929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380C05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622980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A66972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A9C91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49B2A3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582B25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465837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5714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557D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9A5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667A9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921166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561267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E724690" w:rsidR="00021C32" w:rsidRPr="001B6D35" w:rsidRDefault="001B6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E1F661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954049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7415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539C3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19BD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0B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463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89F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B9B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1E4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1C7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CC6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BB0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4E3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71F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506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8ED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F83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511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BE9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480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61B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5BD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A12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072E5C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CF8056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C1DFD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A5B112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819F52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19F04B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A53648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61E11F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E7AF79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A83799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00BEEA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86C7D9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1502B8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DB367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F1C67A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ECA3BC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734002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07AAB8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3E8731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785488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D2DBE6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002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759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8C7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FEF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E997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0CC7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EEF3B3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8C0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09A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48577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6B9342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F2F3C4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C10CB7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EC33BD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C30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0FD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4BE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92E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1630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4DBD4D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6E5BB9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79B74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5E27D7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7E2141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661A46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F5B26C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1433D6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DE751C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B7C8B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8DA118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47E08D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EBA657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9C32BF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937BCA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DFEBDB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8281B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899845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71E831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641B2C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57B12F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00BEC2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7AC9A4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5EC9C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58BB10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CBDFFA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C7EF41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33BF6B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04564F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0638ED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DCAEA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768422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E669F9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3019F8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094369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235E2B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DDE03F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08107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4B4360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DEF492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204D5D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A9344C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A018D0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26EEE0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A6C5B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3C1726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8542EF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383EC1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17DB0B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59F187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5A6F65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8921A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9E569B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F1CDD7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41E7ED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BF609E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1F390C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2AD131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39D63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F9339E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F64BF3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B2F155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788D51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1B38A8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5C8BEB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B4668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116EB6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2D643A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349987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C425DB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36D2EC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130299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EA9B7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B6DE09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F676FA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872830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8B59C4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A3A1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DF0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D6426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968DA4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D1C6EA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97BD89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0327A5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59C2BB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329249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3814C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7C7CC2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6EED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C7F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B3E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A45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D7A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222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516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F80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800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72E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BA7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683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6D3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49A2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0A4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FB6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013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CF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01B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EE92D6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3E45F8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5BAE1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06BF1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6A526B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2B9A63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635CC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8DE582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AAD812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3C47B3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471C2C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34B8FB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7BF789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603CC2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679189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D4D50F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9D395B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C02DA0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2D2EAD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8782BA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E2405B" w:rsidR="0005394F" w:rsidRPr="002315E5" w:rsidRDefault="001B6D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F688B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21BA8E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2EABA7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068568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E8C38C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E21F977" w:rsidR="00021C32" w:rsidRPr="001B6D35" w:rsidRDefault="001B6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4C819B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2FC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09C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4709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A5724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56CDA4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92AEFC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984544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26C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B70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36E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1F3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A8D9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56B9DE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9015B6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18DB7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ABCE0E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414BDC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53CC25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7E23AC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E12876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D24E20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E9932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BEE3F5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52A8BA1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087DEB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2C877C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3D1D4E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E85F23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9F4BB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86AEB7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AE1D61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860D6D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E73E49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9125E0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3DE418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4E6CF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AA0356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8A3E8D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C8E8B5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454F41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B7531D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BF0AEC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80DCF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08488A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E4F5AE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F7881A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BD8C82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4273E2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D2EA5D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2B8F2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41189D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405EA6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0C8C4A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2A556A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15B09B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253CB4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220B3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AB328C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9CCCFE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D35A6C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8FD584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9A09B6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29E556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033BF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2D00EC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557B75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185E95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E15ED44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345B98C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13C672B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83D6F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322CBB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2CF217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8BBB4B0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54D16AA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5684947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5FB904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840D18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4971269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04CBE3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B2B1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F8C9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0DF7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8358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7DEA3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0522BBD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624908E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D537BE3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88E332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24C9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52F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D3BE5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670A63A" w:rsidR="00021C32" w:rsidRPr="001B6D35" w:rsidRDefault="001B6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F6E5451" w:rsidR="00021C32" w:rsidRPr="001B6D35" w:rsidRDefault="001B6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62EE172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AACDEAF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9566275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D6CF53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11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5B9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334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614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97E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53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5F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B8E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BEA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2C7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17A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81D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36F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A56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DE0B46" w:rsidR="00021C32" w:rsidRPr="009F5A56" w:rsidRDefault="001B6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9634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59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F07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0E5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0C0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E02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6955A9" w:rsidR="00820293" w:rsidRPr="008D6484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BD7276" w:rsidR="00AD750D" w:rsidRPr="00E56FB6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E0A65C" w:rsidR="00AD750D" w:rsidRPr="00E56FB6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8C10715" w:rsidR="00AD750D" w:rsidRPr="00E56FB6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1C409F7E" w:rsidR="00AD750D" w:rsidRPr="00E56FB6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2CBA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6E9F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EA6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D60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3D60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B957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5DAA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5D20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6843A4" w:rsidR="00AD750D" w:rsidRPr="00E56FB6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EC031B9" w:rsidR="00AD750D" w:rsidRPr="00E56FB6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9BB8521" w:rsidR="00AD750D" w:rsidRPr="00E56FB6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30D48D81" w:rsidR="00AD750D" w:rsidRPr="00E56FB6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5A284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C26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568A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199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2498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04135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67403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17F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980F57" w:rsidR="00AD750D" w:rsidRPr="00E56FB6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3D20EF64" w:rsidR="00AD750D" w:rsidRPr="00E56FB6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34C24AF" w:rsidR="00AD750D" w:rsidRPr="00E56FB6" w:rsidRDefault="001B6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372C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3128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EA44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40C8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65A3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2E920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A50D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F95F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D0E3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6D35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2F53B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