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EC3F5A" w:rsidR="006A0667" w:rsidRPr="007E3146" w:rsidRDefault="00405B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923082" w:rsidR="006A0667" w:rsidRPr="00150653" w:rsidRDefault="00405B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BCB18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C632E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80F560A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A7361E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8FF0F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7DE1E1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6205D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04170E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5E7DB14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5F0DC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05634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33CE423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9842B4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29B079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1AE411C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2D6168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5E381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924A6E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DB51AB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C3BD86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71280A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980F50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8502A8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6094E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766266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BD208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E528CE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BEDDA6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0171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030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D224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882200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74919B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58ECCB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5A6D66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CFE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AF2B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C6E3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B7D5B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97EF5C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8C7245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0947FD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D6DD9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F931E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54E3E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044B43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59CA5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5A304C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B727DC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F3BCE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CC0F16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8395AC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517C78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ED9B1B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926C02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44D96B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91795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3691829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621B1D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A25FC5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278451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F74019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75697B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BA85D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932BD5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01AF1B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7A6C1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A12C95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D665D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B42E4C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EBDFA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FC464D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DAE2F6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90671F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06934F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A547E8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1D8E2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5B95F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627FA6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5821B9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44E00A0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B855BE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DA4E33F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3A9278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6FE1D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B307C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CDCBB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2ADF58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EBB67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1178C4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196E8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69D48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83783F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04DE86A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9047E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9EC469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B6C93A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60533F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4D2580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B81DCC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1E7E0E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C2FA56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AA1D9C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068282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1D471B7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93B3FD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230511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1E382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5D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7BB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3C68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281B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62E26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A8F371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DF519E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EF0A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2328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87C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C66B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A8F85C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FABBA5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F5413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474D7E0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D5038F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461195E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BB1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B87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674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1D8A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EB2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B9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14D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D25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AF3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45F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713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CC5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3FFE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C105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E8B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0FE8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04CF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F25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05B4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DCD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84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394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02A7B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CF715BA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1B20FB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9948E5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4F1AF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44EAC4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27B6E4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98CE3E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F67093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83A061C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43A27D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C2FCCB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C42E076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E2835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38CF4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D1C137C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8A9C31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2E3CB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1B269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5A048C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A2906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A5C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B3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296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AC8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82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5D21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9DB8CC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996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FD80129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EF020B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9360B9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B51540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0BCBB8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0E6EA1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868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BC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2C5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799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522F0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8805E3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0687B0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7E2569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938B53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A44676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7FF0893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BEDE2B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27F757B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2DE9FA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9E86C0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43FA8A7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B2A31E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66C7B5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1606ADD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0BAAAA2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28E7169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AAB49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7FE209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8F3C6F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F2C8F6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39B1131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4564CB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9AD97B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73E5E6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1819335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899E73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DCED66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E2C3EF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C63A9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0C25239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5E074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DC3502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04469F9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5293A83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FC9D83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62F09D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26E1B7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581AE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23DD45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7914197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E8EE0F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AE7171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1FD6519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AEFE11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A1432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9D04C0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E66E56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2EC8A8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F55DD1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D9E70E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C29107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8C34B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7BDEC5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908038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A4AEDF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0A3E90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BB5347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A9903D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053EE1B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E63EFA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3F6B11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4DA250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69F471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1BD36C9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F07FAA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6302F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9AE334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005071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50961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9D85C3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8DB8D4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7DA23F2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7C7BB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D26EF1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F0FBA9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DDE538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5384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5BE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C11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15EEFB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AE2359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2521C3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93AFED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CD387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344FB5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86A9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FC9C5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2307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300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1E2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22D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E06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8180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C2A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5CF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177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637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E5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907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139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3F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61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9D1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8F7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BC93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0ABE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E6DD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F4C66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815B11E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A18D3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1AB1B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6D52E3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D83DB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4564EE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DC6AD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ED78D3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0A4D9A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3A36B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91BAB7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38D69D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BC8791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5AA89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57EC1D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F27553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DCB017C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1CB44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2EC07F1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AA6CDA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E70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0A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6C0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3D0E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0B7C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717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3E2D7C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E3F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ED8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9B597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B9B561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8372B2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3C4878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1ED885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09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559E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813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902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3C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8928C4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C15A61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EF33C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D12A88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6C1272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09E088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5D2FE6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B04828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035130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55EF2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9D9A422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149CE2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641B12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566FDA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254B0A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0E4153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10CD2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FF7A71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62F6D6F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596AC8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3B5F51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43B063B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D5AA36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23EE1B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C36E7A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C14C5F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F6F441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957709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A11334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96EB13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4F2301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980EB9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6E6BFD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14E04C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2680CC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4ABE4E7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5B45FBE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291933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ED93F5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513B27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FB2D0C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4A55E9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3D50DC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94C1C7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977FA6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AC18B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121B02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7DAF11A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E61DF7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9F313D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8F7DBA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71BAF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4CC576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C3E173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794BC6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50AA32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AD93CD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2F625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D73EA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CA04EE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4CE95F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506951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2B65CE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F5CBE0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C79921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875FE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34FBAC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7C13547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2E6534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F4232A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4E814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94EA70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ACF536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EE6716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1D5506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38B9C6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0EEF87D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63C14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9E5D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CD48A3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B7EC9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64C6123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72E8E8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29705EA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372D44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C570F3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F7449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977378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D999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9298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7AC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E1D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958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164C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1BA5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5163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D67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7DF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E8A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6023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EFB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0D78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714A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F0D0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0ED0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0D2F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8B1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8B58E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A21EF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27A844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8574E6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EDA6E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637260F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7CD0B3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A74D1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762245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2A075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B11B1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BD99AAD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D27A7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97E35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B2BE0A9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C2588B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B59806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E29147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AB5868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C5D5762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2E5A50" w:rsidR="0005394F" w:rsidRPr="002315E5" w:rsidRDefault="00405B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2DC8F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CDD48F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F0598A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CAB316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E0049B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6B1A88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49240EC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85DA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72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9DE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915C4D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804279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A26C59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42C8E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371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558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DEE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141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D068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17909C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20E5BD5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9EEFB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AA23B4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1DD638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1EFD2F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1844E3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823BF6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5BC823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A238B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0102CED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2CE485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5ED94F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035054C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81579E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845C0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226B0E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08B6E7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2D6250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0329763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D1114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C1D64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D7CA3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D94D6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C02FE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A69CB8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36102F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7E9FF26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D0C70A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CDD6D0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7EE3055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84D376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571549D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39BBD9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0D4345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2A3E1C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4ED5DF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58377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0BE6AFBA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8045F9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8196D4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5211534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68859F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640F3D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F5657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CBAAEC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74A193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F2C217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9E2612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55E250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AFA0A7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BD4866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BA91FD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21DBD1F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83EA85C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BB1553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6A1050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80C78D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A8D359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4178BFB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8A3B72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18FD673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727C131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A8DDF4E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9A16CA7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B4FAE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E28AB76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9CCF7B2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7475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66B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0ED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8ACC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EEA4C9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18B819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2B00970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B9FA94B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4291B5F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80BC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151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592B60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5797897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95C7573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2939418" w:rsidR="00021C32" w:rsidRPr="00405B2D" w:rsidRDefault="00405B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AC2B43D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485C48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6D719E3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56F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017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5D2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A44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4D4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AC4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D5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FE9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C2C3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7222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3B3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970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F9DC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3ED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4E35D1" w:rsidR="00021C32" w:rsidRPr="009F5A56" w:rsidRDefault="00405B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D733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835E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14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3D1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452D8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358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C5BF41" w:rsidR="00820293" w:rsidRPr="008D6484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A3A78D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E7B920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E8ABB24" w14:textId="2DF2BAF4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B3A36D6" w14:textId="472DBA56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938AB61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50900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6F9A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9923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FED4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281D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FFE76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5D2D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1B2D641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284E50C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6921C7C0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1C74E4F4" w14:textId="09380B5E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21347081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10C1B3AE" w14:textId="3FAAC5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55A7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B0EE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C7A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F548B6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75F4F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2B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32137BB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00D5BDB2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E83E832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155983DB" w:rsidR="00AD750D" w:rsidRPr="00E56FB6" w:rsidRDefault="00405B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3674F432" w14:textId="43666E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96D2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14D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B8F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82339E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A70F02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B968E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FB097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05B2D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2022-10-09T09:29:00.0000000Z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