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047593E" w:rsidR="006A0667" w:rsidRPr="007E3146" w:rsidRDefault="003C301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B9DFB9" w:rsidR="006A0667" w:rsidRPr="00150653" w:rsidRDefault="003C301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FDC76A3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DF3662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A2C7EA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E04C678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1B437D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5B7699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436473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1013FC4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0A8C65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8A71D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BA861D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5DD9058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612C6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60059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62D2EB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120FBD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4AD052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BFE308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D79E02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98023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163AC2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C7E8CC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54E3618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182245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3BE25F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827C5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17967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86867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827C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8BB2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F8ACC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FA7A56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65C42F6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67A9A60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48D672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408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A3F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C3C9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DF8554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375CA83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847745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04D59B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D8124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E53924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48B72B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B56CB5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0E21C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650A8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32FBF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D987F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6A92D8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7E6CB2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5C3589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11BD0C7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6A870CD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0602B3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69EA86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64015E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540C8FF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041A15E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5689FDB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32398B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8E18DD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3D3488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24926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28BA0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E45BE4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C9165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502EBC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F4AD5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9C1583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358EDB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48B692A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2A1A96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616FC8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113AFE5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AFB8E2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C2ECD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7D823F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AA1165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205230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0D3780E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C0F520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D8B459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22EE4A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19343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8FAA20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F8728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DAF83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441DBB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D4806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5DC8921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893155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29CAAE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FDBED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B14484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06A1B8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49EBB7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59105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6B23CD2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AF4BFD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99C4DF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2A14F09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9C76BD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08FCD6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F2295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E7F37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35187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F8F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D26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CFEC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9F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11D22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2E91CD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82CD50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2AF43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BBC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75F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8DB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A98F32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200813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826151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215AFC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68D961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4833FE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A388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DD5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7747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F83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FFD7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A646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F79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3FB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6AC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3E4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96A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67B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FFE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8D9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7A8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82C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1E82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217A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179D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993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41C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4F5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B2344A5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70DF1B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58E99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174553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7FB84D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C41E43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FB4B0E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38127A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A2AD4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1BBBF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A4AEF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E491554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F3E8A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E82455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D29342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0D33919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BCD4BF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5D80C8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D45F75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6CA4F3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00AB772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029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4253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4BF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73C6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2BEC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CFE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01B0245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14B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18DC22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A12E6A2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7D7F16B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2653D5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77C2B2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97FE8C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8E52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9892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D55E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31D9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7A6727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7B74AE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DCDC78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5A6D2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5ECD459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4582F62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612847D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2F5F39A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6BACD1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B77890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16EFD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4B4253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F13409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F9CBAC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19F443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869610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5F0CD3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C75FDF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37781BA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006C52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E46899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D01D501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54D5C3B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68769F8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0F7FF2A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949C082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5BC4308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8449F1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762095B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77F0E2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BE590E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3D10B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9955CD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20695E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D990B5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B40C02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4C78265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8B740F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4E7EEA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33F9FDB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9DB481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9F66E7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7DA0905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D9D7C0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CAC327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C800C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14D9806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1D8F27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3907E01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068299D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379A9F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08D200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23C01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2B4B58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7A9EA8B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2D54DB3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B8A639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EFAA7E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0CB0F5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97C398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1B182B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3B8CC36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67BCD7A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5E33BB1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37EC965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02EE14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171717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A67063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A1AFDB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D2D768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6FFCC824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70B4772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D543E7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F8CEA1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6D10ECC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2EF17F2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89EEC6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73E0F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9868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892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7D0E0ED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103BF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5EB9017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17CA97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27B221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462645C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454FE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E831C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5DCA3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1CE2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077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0254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1611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5F16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9E0C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F0D7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2436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DE2A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3A9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FC5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6BE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4E2D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C5D9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D562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CF8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4DE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AC57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70B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57A568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7AB065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7B747B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F54796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790B043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D94FB6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65AEC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EFA7B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CD92093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F16CA0D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A36364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E0F03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2AD8F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7AF6862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021A74D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0AD932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77A91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6902AA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05C5E3B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743232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3518EB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6D6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1580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891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DBBE0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BAE71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E4BC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C74C98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8566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6D14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AA9C4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81E60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A46CC2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7E8C6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4AF481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011C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5692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F472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7C09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80D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361B71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1E16323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FEFD8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5952D6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652F8AE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D388FA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1FA4877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21E5F8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52C9DB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0789E7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680C566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05EF9B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599540D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C8074A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81869B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1B89493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E4134F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A57E28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AB51C8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D91685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6DD75F7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27A60C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753345B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48F25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94F9C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EE0CC7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91AE80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379AB34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3C73CA9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7FAC4DD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A6ED3F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0BFC2E0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066FCAA9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776D3F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F15F87F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631E3C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6E0B18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C2517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1DF559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05E4154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253D090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4027AC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8452D04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623723A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B03B3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193385D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DCE1CD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2A446E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4A2B64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406411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BB0CB3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870E6E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F280B4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DE129D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40080FC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33C44F1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BCC4FA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F3C324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8A01C2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2C32D5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6A6B0E7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4B4379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023DF7C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789AD6E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6BA7B4E9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17F95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647255D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5C5142F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53E50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4696CB7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CA6B18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54730EB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6FE0D7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EC915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515A82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904D76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1C2459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44F4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8996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D9BAE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7C2D50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33E67C7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1341CD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170EDF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041FAD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553984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DB405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4C0F38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94C0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76A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51A0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1892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52C1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31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897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89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821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8DF6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D872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F16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054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D2CB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686A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6514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501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6680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E4A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63026C8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454DFE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637860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144CCD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020068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95C744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0B57716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5189D9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51CAB70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17CEA4D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094BB9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609F2D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598342C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CD0BD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8C5BCEF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16C7EC7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363B39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652B837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39222AB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0978C1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470EA92" w:rsidR="0005394F" w:rsidRPr="002315E5" w:rsidRDefault="003C301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A1577E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8B8CC8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A0D493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C98E13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0911A0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8F89E9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06A4145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32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7A2F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98C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8B2916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5A64695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3D3C677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7B24F1C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E80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0E8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1C2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CA7A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8076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CD98C5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7337008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72119D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5F95914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E1A4E4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988735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C0E2B6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401705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0E45026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686EA2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27BB0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1F7F32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9255FD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67DD98B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2D4B670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5770948A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5437E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1BABAA8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1359E37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8319BFA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3539A3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3AAAD33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0D578C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C4FCF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5944253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2E0A66D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A4E9CB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2C75A0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50B997C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4124AD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3570702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6F6886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66EF1A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331B24C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EC49D5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481CD5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3C15683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AD571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2DEEB9B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85FA2A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2620484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09F06DA4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184C93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6AC4E4E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339E66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A963FE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494CA73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F189547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0F12CA5B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60BC07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F3F86C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2C540D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40A4417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6A4A5E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658ABEC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7E53667B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B88E44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F266AD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66CCD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FD4FBA1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8FDA13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3EC2F2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612C3F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7C4272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8F1F455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0816B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75743C90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38EAB3D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34C2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B0CA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94C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70B0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FCC3CF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11B1927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A1FB603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49B788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6631CF6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FEED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916C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147C85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A8C6042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85F06EA" w:rsidR="00021C32" w:rsidRPr="003C301A" w:rsidRDefault="003C30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AA62229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61FA106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91DAF1D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5203B11A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D03B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1B6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1E2B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1FEF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C557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5295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DCF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F2F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D8A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E3C0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FC8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1DC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8F55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E06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08DEF8" w:rsidR="00021C32" w:rsidRPr="009F5A56" w:rsidRDefault="003C30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15E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8D9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538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BB5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43E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23A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6EFEC60" w:rsidR="00820293" w:rsidRPr="008D6484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474EE77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3ED82A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92624A0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1E4ED934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8BC7C10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03748C82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96534CD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26820DF1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4153E159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7211B3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C27A1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605DA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90ED710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B2DACB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DDA4774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7741708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53F243E1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5B08059E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27738808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75DB0A23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61666A81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16F66D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6C6003B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039E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5BED1DC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61D9207F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70C0A125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09E89D3D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307679EF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3F05AAD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44A5E536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0238F1D" w:rsidR="00AD750D" w:rsidRPr="00E56FB6" w:rsidRDefault="003C30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26E31C9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1CB98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AA09EF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EFE734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301A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2022-10-09T12:07:00.0000000Z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