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DDB775" w:rsidR="00C86BB8" w:rsidRPr="00185AC0" w:rsidRDefault="00DC168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1CACFC" w:rsidR="00C86BB8" w:rsidRPr="00E901CE" w:rsidRDefault="00DC168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9CB718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0947B2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E417AD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C36A86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4D2956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89B6F7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ABBF55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97AEED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FCEB96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B1D796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665823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88C5DE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9CF56D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20DEB1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324EF5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0C557C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C02820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30996C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CCFDC5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8FF8B7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385415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251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0DB7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E514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E3CB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B1EE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C9C3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ABD71CA" w:rsidR="004E032D" w:rsidRPr="00DC1687" w:rsidRDefault="00DC1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7DE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5AF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A08E7C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8B106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1A6BC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832BB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0EE77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CF0C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D3C5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715EF77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A3C9A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D9A63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76925C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2AACDA7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400987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3D93A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78715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D3B64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9C3FD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F8EDC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3FE24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43ACA2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6B308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DD2F63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A7A6F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512162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C08073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24C56F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B2870F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05176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AA14A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E50B0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BF0113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45F17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C77EB3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8CC09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BA08E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4389D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476F6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7212FB" w:rsidR="004E032D" w:rsidRPr="00DC1687" w:rsidRDefault="00DC1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F36DE2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00C74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F2217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90570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C15B8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477C80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D29CB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9429D1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96881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37CD50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802DB0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A50CC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B22C8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4859E3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398A9F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3FBCBC7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2B0DD2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BB39D0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6C26F3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65B64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715F34" w:rsidR="004E032D" w:rsidRPr="00DC1687" w:rsidRDefault="00DC1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41E68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AE9FCC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3EB9D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BFBC38" w:rsidR="004E032D" w:rsidRPr="00DC1687" w:rsidRDefault="00DC1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4D8490" w:rsidR="004E032D" w:rsidRPr="00DC1687" w:rsidRDefault="00DC1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585FF7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97209F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21F677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7EAC5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445273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5E31B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C5657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C06D0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D96C1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851CD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CFEE0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16DB6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D357E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79FC00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A68F5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FC34A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D7920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6E5D0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AF915C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72B97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421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CD07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3E80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6D61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F8E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E045CE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E7263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83F2A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3A893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B8B31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BAB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9BC5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11703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13863F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605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99E1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478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342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9B63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893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836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4A8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30B2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75B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3C4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BE1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340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7FD2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F66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C1F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B64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1DC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98B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3FD0B6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FCD298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DBEA5E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735508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A6E053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BEE748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C6D017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3AFE89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7CEF9A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75E70C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38E529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488D5A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640A15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446C93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871A8E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26CBC7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6D4B9B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F5EBAB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A7F156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9D9C00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689081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011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003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810C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62A6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48CD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0CAB2C2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61385E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E6E7AD" w:rsidR="004E032D" w:rsidRPr="00DC1687" w:rsidRDefault="00DC1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015407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521334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1A9A2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D273E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79CB263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38CD4B7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7C5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2FC2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E30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E0D2A69" w:rsidR="004E032D" w:rsidRPr="00DC1687" w:rsidRDefault="00DC1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4AF26F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DA1EBB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9232933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BB8BD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97341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EF947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63E2C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7474AE" w:rsidR="004E032D" w:rsidRPr="00DC1687" w:rsidRDefault="00DC1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5732B0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F1ACFA" w:rsidR="004E032D" w:rsidRPr="00DC1687" w:rsidRDefault="00DC1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97929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3CFBD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D8905F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37F4B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AD0752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BD39C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5E3340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EED08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E6E13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7833B3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826DA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B6775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BCF16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F8EF37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48D53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78634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13C40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04BE4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40A0107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B4D55C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77CF70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726DEA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042A1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21DA1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CC6E23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F25DD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4F7797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CD8F2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D4CA9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CCB210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A9F7A7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B20CC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EB689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39039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1B8F82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5C87A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1B98C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920F9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CE819DF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1F49EF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16F2C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E0408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740193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3C41C0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4D7157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E0573C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E3D570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D7AF10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8E94C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B7277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CE774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9C9EF7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098D2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C8B187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F5C01F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20548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57D1A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AFB45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6ACCC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09C78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59DC9F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3EC73C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7B75A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153A3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A8C1B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6B101C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55D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28A3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B1C4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6ABD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C1C96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CB40C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DD659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8BEA3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FEB99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231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C4F4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5D6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301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C33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8B2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B50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FD8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E66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B73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4AC7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7EEE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46A8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1DD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0DA6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5A9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B13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551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9D3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3E3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B84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FFD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A54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35A830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010B68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298C6B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51E296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6B1DE3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4CE28A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F05E41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90FE42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1FA1B3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DFD84C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CAED38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2E9D2D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6004A1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8C606F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B1A564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96008F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00EB97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A0AD8B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E906C7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8A12BC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42C930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A0E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E1BF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0FD2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B009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177C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0E0040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CDBD170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224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AD306CF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CE6677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7381CE3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1AC08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F30B47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5525E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9BA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3EDA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313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E5C5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CE2C5D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C240D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23D765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4DBA4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11A9D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1C22E5" w:rsidR="004E032D" w:rsidRPr="00DC1687" w:rsidRDefault="00DC1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808A83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F3C482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C1558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882B40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5997A2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AEEA8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CE5AA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5C734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D0CCC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996AD7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344EF3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A6B7E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E03972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DC5D6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96044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3734A3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12F06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5F6A9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74885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FF8CB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46DA1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45C44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16C8D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2FA80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C1A7D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1AB28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66132D" w:rsidR="004E032D" w:rsidRPr="00DC1687" w:rsidRDefault="00DC1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C4CD65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5D7047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06D70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34D50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08CB00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E8052A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E537B1" w:rsidR="004E032D" w:rsidRPr="00DC1687" w:rsidRDefault="00DC1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58788F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6517F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B36DC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A4A98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38260C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DBF8C0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E8D3A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1C721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99152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39382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35880F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F8ABB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C7BD3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AB3B4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DFDC7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FB284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06CE00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E829E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FC7C9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41B802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32DAE7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E677B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79537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ABE92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4AA360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039D6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433A9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D343C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A4B71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F424E3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33E892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BDDADC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41D3BF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6B73B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90AAA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75208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1D42BF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965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745D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CA88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D12DF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81C91F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3E4ED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6E0A3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FBA4A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5B82B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B26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5879D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463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B6A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BE4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342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8EF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BFB4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0A1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3DBB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DDC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036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D91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5E4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F47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DDF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78B6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1B3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5C4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00E8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EFA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EE1F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A1F7F0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7C12BC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3697AD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ED532C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1C34EA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10638D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013803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E8D627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6E0863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FB62F8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D77670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90496B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0F4180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4B9A26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6BC3F1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3B0C3B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5F164A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8294FD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FC3E56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D5416A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1BC2E5" w:rsidR="00D3506B" w:rsidRPr="00185AC0" w:rsidRDefault="00DC1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CB2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9B48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EAA7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CF6F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9615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7A9D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A02BE93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07B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E36A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DEC6E8A" w:rsidR="004E032D" w:rsidRPr="00DC1687" w:rsidRDefault="00DC1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A3162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6EEEA0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AFAE04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76295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2B6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3783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6AE8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0A45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F3E493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890E5A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27396D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CEDBA0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83AFD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048FF2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98B53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59DDF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9AA45CC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6F4AFF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34AAA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DBA4A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9988B2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E96CD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DB3293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04088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A4B9EE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1DF5C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AA813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9543A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8EE6D0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569FD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1003A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26574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A19D6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86F4253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055C2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C32A7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40E67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F9402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A15FF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16FA0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0AA86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FB5CFC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084B5A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73724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C1805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7475E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B120F0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72DDD3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50DFE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5278A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D893D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4D583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C029A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6643E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E8837B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4AD1C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74246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399F79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327F92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34159C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803B7C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C34CC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4665D4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662F09D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F9B94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39063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EB08D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182912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2543A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28912F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A0C7B7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DA93C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B65ED2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042F1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B5499F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ADAC2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E1DDF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93444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2D59D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1CB7B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09C7B8C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9F8337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CD5BA3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6CAA4F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A51771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811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FC3C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46CC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B10C17C" w:rsidR="004E032D" w:rsidRPr="00DC1687" w:rsidRDefault="00DC1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5CBCA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000EE8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BAA2E6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C1298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94B79E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10CBB5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5FCEBA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20C01C" w:rsidR="004E032D" w:rsidRPr="00185AC0" w:rsidRDefault="00DC1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076A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B4D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C9B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5D1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9FA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1E7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40E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EA1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4099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8E0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9C0F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247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63D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4D7E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DC2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39B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D61B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0CC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36D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6095B0" w:rsidR="00C86BB8" w:rsidRPr="00185AC0" w:rsidRDefault="00DC1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475ACD" w:rsidR="00C86BB8" w:rsidRPr="00185AC0" w:rsidRDefault="00DC1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6F8073E1" w:rsidR="00C86BB8" w:rsidRPr="00185AC0" w:rsidRDefault="00DC1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1B043E83" w:rsidR="00C86BB8" w:rsidRPr="00185AC0" w:rsidRDefault="00DC1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64C5972C" w:rsidR="00C86BB8" w:rsidRPr="00185AC0" w:rsidRDefault="00DC1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0410AF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F2783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F086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B7640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2A632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EFD1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3C656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E49A9BF" w:rsidR="00C86BB8" w:rsidRPr="00185AC0" w:rsidRDefault="00DC1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29C96D4" w:rsidR="00C86BB8" w:rsidRPr="00185AC0" w:rsidRDefault="00DC1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7BEC5D29" w:rsidR="00C86BB8" w:rsidRPr="00185AC0" w:rsidRDefault="00DC1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0127BDF" w:rsidR="00C86BB8" w:rsidRPr="00185AC0" w:rsidRDefault="00DC1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79403CD0" w:rsidR="00C86BB8" w:rsidRPr="00185AC0" w:rsidRDefault="00DC1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30A63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09AEB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251F2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D3A7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BF59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DD67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CA0B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218754" w:rsidR="00C86BB8" w:rsidRPr="00185AC0" w:rsidRDefault="00DC1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0846C7B" w:rsidR="00C86BB8" w:rsidRPr="00185AC0" w:rsidRDefault="00DC1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645B1461" w:rsidR="00C86BB8" w:rsidRPr="00185AC0" w:rsidRDefault="00DC1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5B06BFE9" w:rsidR="00C86BB8" w:rsidRPr="00185AC0" w:rsidRDefault="00DC1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F39FE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EEB84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C3479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28DA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4DF3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F7349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D915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2C6E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C1687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2023-07-11T13:07:00.0000000Z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