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9EF138" w:rsidR="00C86BB8" w:rsidRPr="00185AC0" w:rsidRDefault="008E59A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646B01" w:rsidR="00C86BB8" w:rsidRPr="00E901CE" w:rsidRDefault="008E59A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3CFC6A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2DB850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A03BDE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FA0508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350AAF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126B2D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2FF6D1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8A9483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188CB3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D3C200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2ADB2B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7D5A48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B3DD9B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C61D5D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8B4A9C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EBC2E8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A50F9D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A6946C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CDC0DA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BD3C21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2DF50A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69F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75F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11B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51C2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3FBC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E137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FDBA880" w:rsidR="004E032D" w:rsidRPr="008E59A1" w:rsidRDefault="008E5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6B6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D78B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2EBD1E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E9CD89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A8A18F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70894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520E5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093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C39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9D41A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7185B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685AA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75FC9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30CAF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060AE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3FAE4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CF129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D3FEE7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6F33E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D3E25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BC6DDB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399D1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78263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DD828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63C0A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7F01D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1BA29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1B370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37049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24E94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9D0A3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393B9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44120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C3C80E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E19D6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6EBB0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697E5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DA5B5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3B181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D253DF" w:rsidR="004E032D" w:rsidRPr="008E59A1" w:rsidRDefault="008E5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6E4D3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26975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A7256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28F75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6634E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56A18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D9F39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F196F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28923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468B0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383C2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D5A5A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90711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ECF28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05D41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F68C3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A581A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37E3F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B101B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4EEA6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5B5C6B" w:rsidR="004E032D" w:rsidRPr="008E59A1" w:rsidRDefault="008E5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45CF7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001AE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22243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AF021A" w:rsidR="004E032D" w:rsidRPr="008E59A1" w:rsidRDefault="008E5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6B14F1" w:rsidR="004E032D" w:rsidRPr="008E59A1" w:rsidRDefault="008E5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C33DE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A63EC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842D8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C6E83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7B52A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75E7C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4A8BD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B8AE3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93C48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7D0E4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BB159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29660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168E8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6068C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D733E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6C858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B1832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579BE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8BBA4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4FE5D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306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2E4F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4E6B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8E4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E8C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84AC7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5245E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25790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9FF91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44F0B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D46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CD61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12E16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890A8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651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A29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5DD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185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91F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738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652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017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483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32A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29C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0FD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20D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0AB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06A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C6CD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65E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C64D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E53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3A845C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BFDF1A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70A89F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C39AC8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3B1CAD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0A0D2A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BE8571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104C56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77A2BC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43D135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4E62C3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64F144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90C9D7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D97628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B8EAD2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A5B29A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217B5A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7F893C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CBBC71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D359FF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26B214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8E2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7FA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978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7B46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E306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2B0D38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D5FA7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F57E1A" w:rsidR="004E032D" w:rsidRPr="008E59A1" w:rsidRDefault="008E5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312E0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9B31A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DD95B5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158E4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07401E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0D771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F22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B32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EB8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D376767" w:rsidR="004E032D" w:rsidRPr="008E59A1" w:rsidRDefault="008E5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7E2E8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0DF6A0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591EE7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072EF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385EA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C3922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C6D43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F5A0E6" w:rsidR="004E032D" w:rsidRPr="008E59A1" w:rsidRDefault="008E5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E2A62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CE4FD8" w:rsidR="004E032D" w:rsidRPr="008E59A1" w:rsidRDefault="008E5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D6A8B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65E05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0EABD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1E5AC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AD544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7CB4F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30D63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50109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96845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3F800B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DFD85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8F70C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27C33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DC816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F7B77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7D00B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01980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6CFE8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AAAC8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0907A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314B9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8727B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A723C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C0B3E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4D51E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30CBF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DDAAC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53DE9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9DE44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309B7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66EFC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FF8AD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59D2C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16A98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50EC3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4E844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7F425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DD8FF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373B7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B2E9C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AAE6E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D9EAE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D9C54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B0187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05338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C5AD1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34393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72704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BCA29B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B8064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CF1E0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FE7CE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E0F88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8C405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0913D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8F84C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5CA0E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FBD56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6B2C1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6AA2C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FC4C9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1CCAB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E266F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C7B3E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61F6C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269E5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963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462F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3A2E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A85B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6B8A7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FA293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AEE32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38857B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1C50C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533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46E8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95F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679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F93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94B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6F1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D6F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97C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4DF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188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D01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3B3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162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981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31F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501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F438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9FE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5C2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30A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8AF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C2D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3D7128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DD4C36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F41CEF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718B7A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686F0E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13B21A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F67067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632B9B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03F9B7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6B7228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89AFB0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47FB21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8F4BD5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BB4BB3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18F72A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120A75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CAA16C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D4CF7B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8C0FA7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A31F19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AC13E5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AF2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459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8A9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0FFB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D719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5268E8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A529A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2A2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B0EAF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A805A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F62FD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F3DCF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49FA3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5CC5D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A92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E32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8E3F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C251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58E72E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8D2A0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91D9F4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051EA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DF797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C9BD48" w:rsidR="004E032D" w:rsidRPr="008E59A1" w:rsidRDefault="008E5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98D0F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AB5CE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CF8C6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9841F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CF080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9F0C1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423CC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AAA04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B85FA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4247A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41081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8F2A6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D699A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36F22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61C07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BE967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5CA49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EA897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8A0A4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CC6FC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A701D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B1950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F25F7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08B63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404E8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674E1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1EDA28" w:rsidR="004E032D" w:rsidRPr="008E59A1" w:rsidRDefault="008E5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BB5E6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324D5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2A3B6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A04FB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8DFAD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9F599AB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DB594D" w:rsidR="004E032D" w:rsidRPr="008E59A1" w:rsidRDefault="008E5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4F104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A6F45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93949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0F2AD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8C0516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87083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8663E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26BDB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8E959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257EA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69942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C9F1E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D089E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151BEF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B98CA0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DBA92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B0D87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ECE53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92E4E8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61930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C5AEC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995A9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88C8B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1AAD2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BA64CB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39DF2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51CCD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1F8AE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0E6AE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03044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88316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B0183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E75A5E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75F43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5BB61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90505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8A831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D40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8ADA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A012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D2D0D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FC094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A9B77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B073F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07127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7A60C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E0B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00704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DFF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D79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1CC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27B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BEC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ED2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701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963D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F86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78E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794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CE4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C56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EE1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CC46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C75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040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1F4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4B8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A78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6EA31A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E9F446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C8938D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251B27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B6EB4F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DDDF83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57B92A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20BBA9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FF01CF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C3D582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0F5076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4AF0F1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D1B360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8D3980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740A20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29B081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43DB43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625408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2B7246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906055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4876C6" w:rsidR="00D3506B" w:rsidRPr="00185AC0" w:rsidRDefault="008E59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0F7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C8A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D29B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4EE9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16A2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F9FC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ED0B64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337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1AE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070DF8" w:rsidR="004E032D" w:rsidRPr="008E59A1" w:rsidRDefault="008E5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8C839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0D7ED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6769D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DDF69B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82E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77A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8DE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408B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4CA6C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1F178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90F304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C2726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66401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BC5FF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A2660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40CDF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78D25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B7FCE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ACECA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0CD60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17949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19FBF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0CCDF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5AC01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43763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21595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573DC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55642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7651A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E9C39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07167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281CA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60133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76237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A8964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7D287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DA8C2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FB574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4CD12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BD9C0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3C48C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FA8C0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AE6D8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CCF5B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0C533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FAB13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32CA1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CA385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BAA73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7A03DC4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4D6FE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9C0C4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E31731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B6168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D9C27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BFE14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F225F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A0288B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7200F5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A3F31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59417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BB0C9B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58C8D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7AE17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705C7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CA178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0E017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4BB54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FB6B3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C39668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0BE2C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BAAA0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B36E5F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F013FB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F45FEE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2CB3D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45936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139AD6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D7A39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4024D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8F4C0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9DF957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B67E45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34BFA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90F862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958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DCA7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A96F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C37B31" w:rsidR="004E032D" w:rsidRPr="008E59A1" w:rsidRDefault="008E59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8A3F90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B887B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94DCB8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53EF79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3589AC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373103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E37B8A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50038D" w:rsidR="004E032D" w:rsidRPr="00185AC0" w:rsidRDefault="008E59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A4F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62F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16B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3AC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1C4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BCD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BA5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44C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3E5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8CB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976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565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602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0987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3391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B0A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5B9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20B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0E3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66F2AE" w:rsidR="00C86BB8" w:rsidRPr="00185AC0" w:rsidRDefault="008E5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F8359A" w:rsidR="00C86BB8" w:rsidRPr="00185AC0" w:rsidRDefault="008E5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7AF0E77F" w:rsidR="00C86BB8" w:rsidRPr="00185AC0" w:rsidRDefault="008E5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0A463C86" w:rsidR="00C86BB8" w:rsidRPr="00185AC0" w:rsidRDefault="008E5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465F3CC5" w:rsidR="00C86BB8" w:rsidRPr="00185AC0" w:rsidRDefault="008E5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5B014A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BA019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F795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40C2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82DF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CAF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60E3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973356" w:rsidR="00C86BB8" w:rsidRPr="00185AC0" w:rsidRDefault="008E5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5CFC312" w:rsidR="00C86BB8" w:rsidRPr="00185AC0" w:rsidRDefault="008E5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6E03C4EB" w:rsidR="00C86BB8" w:rsidRPr="00185AC0" w:rsidRDefault="008E5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80CF4A8" w:rsidR="00C86BB8" w:rsidRPr="00185AC0" w:rsidRDefault="008E5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6A4BBD8F" w:rsidR="00C86BB8" w:rsidRPr="00185AC0" w:rsidRDefault="008E5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AF338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FBED0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5709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166E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9D87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5787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F789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9DCF5C" w:rsidR="00C86BB8" w:rsidRPr="00185AC0" w:rsidRDefault="008E5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BBD4494" w:rsidR="00C86BB8" w:rsidRPr="00185AC0" w:rsidRDefault="008E5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1AB63108" w:rsidR="00C86BB8" w:rsidRPr="00185AC0" w:rsidRDefault="008E5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42772C45" w:rsidR="00C86BB8" w:rsidRPr="00185AC0" w:rsidRDefault="008E59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86F7B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7F150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FB26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8ED7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FFFE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E41F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A1AA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0BC7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73EF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59A1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