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1CA322" w:rsidR="00C86BB8" w:rsidRPr="00185AC0" w:rsidRDefault="00F371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E20843" w:rsidR="00C86BB8" w:rsidRPr="00E901CE" w:rsidRDefault="00F371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B545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5D507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AD825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8BFAE0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C8A368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33DB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76CED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587E4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CA39D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40E54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C1388A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CE5FC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87A5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0B92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DA07C8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71283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12514B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7A18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5F49CC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1F1F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E4769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63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655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6E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D2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A73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C1F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7EF2E32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8C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D75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03155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6DB69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5BF72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35146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8EFD9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0C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75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911E5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4E1F5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41869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8B16C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6D38F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88A7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E7716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15873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59443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45BA1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3E39B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8FF7D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AA20B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100B2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20436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924C6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E22A0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A02C1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F028C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1AC9F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E54BD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7DD3A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C9582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DE925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DC06A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4231A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E4DC6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9C997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FF7E8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5B98C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0E15E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C0DC1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7E23B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88814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FF691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940AC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F9FE6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F4F0F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D40B4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1D851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4CB14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D950D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60173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46619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2EBA3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0D72B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B91FF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9B1EA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59247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410EF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8A164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28115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5B8F1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F7023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1D094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BC1EB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04983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7770B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D560D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D0CA8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52066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BE768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0BEE5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F72A3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F4231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9052C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8FA26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216F4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A53D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B6733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532F7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B9EA1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350B3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74339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7E2AB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E3111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97BA1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CB5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055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00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12D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020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564D7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206D8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26113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B33C7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CB89D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73A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61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DBB8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2125F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B95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90B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DF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C53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83C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DF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B3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F9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51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E37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18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75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EB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0D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0F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0EA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70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78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79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93D58F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282BF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B52A6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9E925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D287A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107C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39208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BAD9AF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98B7D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D14E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D7BE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51E93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EF7CA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03A1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F6E226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D2B43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41BA0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70D7F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43CA2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CF6025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B82FB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5BA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8D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2A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B55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DC8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BBCAB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DD161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2914E9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50FAE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94EF2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8FF6C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B5E9E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DA003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2E452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B5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B4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FA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30835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8330D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5B1EE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3F507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9942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A8068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F12A2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477C2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78C23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57112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ECBB4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75882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466DE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D8B6B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7696D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AADC6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66CB7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F57D2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5579D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784D3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1361E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801D7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65F4A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5C57A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22A59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773CC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31026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FA25B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5814A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68070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6BEC6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F394A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4C900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CFC36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6B744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DAFC9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8C0A1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308AB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420AF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BF2B3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8C490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19095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11A39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A1388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961E7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D31B7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E58D9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8F672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ED904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D948A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DA1150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E1359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AE5B3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48ACB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9C31A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A6096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882CF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20A8E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691BC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DE36C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BEDEB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2A877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3600B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4AB13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043DF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C8E2E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152D6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8860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DE105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005DF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6643E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64A80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52768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61931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D71A45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19FAC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74F70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35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857A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531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E1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69EF3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67470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1A2BF4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840C1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DF387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85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A0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55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79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A6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B3F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C8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E7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3E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E6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2C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99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EF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84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2BE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CF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44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E7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29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E87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DD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2BD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FEB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E17F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C9CEE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2EB5CC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DF0DD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95425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42E6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5B22A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BD0B0D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0596FB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486C0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733F46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C8CEAF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60D35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D79EB6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0B2F3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67DD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F9F5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11FD6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66FF0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27630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603F5A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05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98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00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BA7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BB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289CE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D808B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741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C6325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29D4D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A2BC1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D77DC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6326E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93DB0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58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3D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FB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D2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1AF26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F1987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B09A5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BD77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9B6A5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A4CAE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453B8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E3400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AC93E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2405D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E8EE5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30CAE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C98D0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A080B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13CEA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D82E1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6571B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4971A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3DF51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351DB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9FB6D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1FD75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DCE50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D19AC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CB93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CD225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E6530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69151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6443E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7A126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164EC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6EFBD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B6B792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27A714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A9E62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38C7B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7744F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C844E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24DA3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FCF83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6DB7A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ADC69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4A323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3CE54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CD4E5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9D26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A14E2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5237C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B5BB5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27C3B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56441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4CCED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9511C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CA697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C55C6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FDCEB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0E102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ED9E9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7F300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0075A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AFE07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CDDE7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9B27E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9DF9D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2F180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7521D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8A1AA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A9E9E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8ABB2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AFBA2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0FD58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0BDCC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B0651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F84CD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BFF70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A3CA9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2DA5B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3A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E8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B2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F7587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4E7F2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3F7C7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7C9FC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308F4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C7E29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4D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A1BB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55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C3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313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27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085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49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EC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69B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1D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E5D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AA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E7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FCB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63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5D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2E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58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14B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B4A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DD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8E9F42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4F2F3F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BFC88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1F7133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4770F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F7F0C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EA6CB4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038FD3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5A6C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CB11C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25950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CB4E7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4ACF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213D4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A2E25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EFFC9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6AA6E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489771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15FE2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177E7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8B6C79" w:rsidR="00D3506B" w:rsidRPr="00185AC0" w:rsidRDefault="00F37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91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33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40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1A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320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2B0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0426E0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ED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90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D0D223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E734D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CA97E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D935A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4E14E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92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70C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88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3E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98B2A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A3D58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2AE7E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B9F1C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70752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5C809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0A15B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2B5A0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856CF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D485A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F324A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6EEDE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96175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FD36B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952A3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7B5C7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1491E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EF597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9D0F0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C39E5A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9D800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E57EB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72E57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8929D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1F906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321DA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F01CE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B439E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28E34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1B889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1A24B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F5A88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F3E26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AA00D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E8FFF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48A58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B19A6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B21F3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56C87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DB666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2BCC1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86311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83751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34A514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242E0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E1592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BA7D6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3272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7ACEB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67542D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6E490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2F021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B7F3B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42EFB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13E41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ED015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08EEE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96622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38A0F6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E83DA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34A4D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29493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48D03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D432F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6E366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019AD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0960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41EC99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E072BC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96D10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330C6B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B6934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538F2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25CF8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3A5863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660DB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DC4608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779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FCB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EDB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2D3EE7" w:rsidR="004E032D" w:rsidRPr="00F371FE" w:rsidRDefault="00F37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7DC2BF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AC4E67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7E046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BA5111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52B5EE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28C6E2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FFCA35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580E30" w:rsidR="004E032D" w:rsidRPr="00185AC0" w:rsidRDefault="00F37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24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3C3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98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B2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A1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52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98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94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C2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99A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1F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F7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629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573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3E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8C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5E8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DB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C4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D9745C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B1CA87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65F3C4C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30BEDE54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ECD2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41B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FE2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296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CD1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814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379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A9A5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7057F8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25EAF73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1A48B06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CC87017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930E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54EC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F67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1C7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8B6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E19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74A0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3BA9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C58F44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98E02CB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015F7C4" w:rsidR="00C86BB8" w:rsidRPr="00185AC0" w:rsidRDefault="00F37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D9D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658E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20E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06E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AE1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88C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BC28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668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814C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BC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71FE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