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F48402" w:rsidR="00C86BB8" w:rsidRPr="00185AC0" w:rsidRDefault="00DB5D5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728207" w:rsidR="00C86BB8" w:rsidRPr="00E901CE" w:rsidRDefault="00DB5D5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03A267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0F696A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85FB7C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0D149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1CB3B8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D804CC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ACEF09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C5306B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FABF97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894082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4CF4E1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92B897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2F4410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BCF925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531161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073E7D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FAD4B9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B24BEF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5D1470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E8927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26493A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F30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17A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1B9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5082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983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F475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8B85AB6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F3E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749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41A1F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516E0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242F6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3139F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5E6FF5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16F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314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B945E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304422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35D41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38447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2B5D3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3DD339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165FC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0857C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FC3E1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34CBE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0DC74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AACA7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C87ED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A8824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E3211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4BA97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5CC1E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4F41C6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E4E31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D6EA1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42F0D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13696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03872E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84D24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BEE2D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8F430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1B3EF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6042C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D6F31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D8A58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2EB19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79430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F3C41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E03A7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243C8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0E48E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C2780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EF45A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55FBC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46683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C8C42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DE1F2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6A1A9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68CB5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45955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92D18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E61BA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9F3E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3165D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1CB21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95B14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323AD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A2360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5E95B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100C0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5F193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F7B52D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B6DE8B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910DD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76ED4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2B9EF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636D0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8E1AB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0B025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6EF55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769AF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2B80F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49C83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7C949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7BED1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DBA51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B7E8D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88B8C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194A9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9DC3AF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D66EE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E63F5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195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71F5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C5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F04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A8F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7F455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9386A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632DE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BC8921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D8CE4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6DD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5048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63A7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F5DA4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C3E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B85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FA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399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297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6A0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A13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507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BDA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676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3F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F44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BF8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CC9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BB8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EAA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5FE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1EE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A83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76BE9D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A28BC9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24664B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D419D1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9913F0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B2BAD1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4686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D36BD1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E99AD7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7AE7DD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EB5B0A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E81CB2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FA8C5B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87C00E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E06400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1E9005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0021DC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D07D53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5A8D3B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A973FB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4A867E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708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94A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D4F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5EF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B3AB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86D08E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C3399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496F56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6063D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5E697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7652E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64370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4537E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D978CE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25B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DA5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8A9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84819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90C0C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053C2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0898DA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188FA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3384C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89D33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B4245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F7E161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5EA570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7CC27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55EE9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14C32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E9A2C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7ACC8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04766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A4BC4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480641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725FA8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D795E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D2874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BC089C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E06AC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54D1E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B185A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500EE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A11B8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5DA44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06473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EC3B2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ABCF6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ED162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265E7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0A4F6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7B9F4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DF32A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2868D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DCE3A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D8652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C8D6B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790856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8D5BD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FCEBAC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A1683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82B8C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678A6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548E4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2FD72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EB8CE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237FD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EC15E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468DF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33E93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8F682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82A01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8C14CE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E20AA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8E3FA2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03E24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B99EA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FA71A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08491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10A2A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AB3D34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A9E0C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94F0D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ED2ECD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129BC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8B0436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A88EA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73244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BD4DE6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30DEE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F11FD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54E4B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DF129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1B317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44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D529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47C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357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ED86F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54F76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9F1008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4942F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7E267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95A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711D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5F2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CA4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B16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466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155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7E4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933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450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312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EB1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E9F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B5E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B52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D36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1B2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F2C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1F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446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273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1ACE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35F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B9789E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8887C6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D5DA4D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69A6F6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7F0779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811A91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B97C3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6E3AE7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3BB7AF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5CA737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96C48E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E04BE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8694B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71792C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C63C4B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3F195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A288EF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EAF166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8108FF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DEC35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72B538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DA3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6BC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ECA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CCF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68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27B13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20ECE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95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AB1AC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C1EAC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12C40E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BECB8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15445B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10FD5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DBB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FFA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116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3F9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3AB724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855C6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2AAB2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CFB2D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4361C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BAA74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025D8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6B088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C6A9F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68A8AA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D29D8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D0C28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33D2F8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0C0C5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8A811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BA4CB4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18F5D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D661F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85730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9C08A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5A973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E2FDD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39118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D35F2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1C8FE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59BAB8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A0201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C8A3A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C3978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E4815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D14E0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D474C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9DEEFE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19603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FD81B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BD99F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321CE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46270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1FD69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51226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BE457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A8135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2C7B70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34861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0B0FF1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40373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21184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CE07F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900DC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97147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1FCDD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4EDC8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D1161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CBE65A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CE31B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81586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C3B07A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86513E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6D643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27766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5FD2F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889CB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1625B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BE7B2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0B5BC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AE3F1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D7911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FA24D2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3FCB1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BC22B8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8B5DA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10165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58E8D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9C617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3FDEE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49F1E8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ED893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B56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D9E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2514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406D4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3FEB8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FD516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C30AD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6A6A4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3199D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E76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FD182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953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4C7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1D3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647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650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0B0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4C0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848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FDE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78D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FFD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AEE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235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939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BFE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FF1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7CD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F33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E4A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E6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C51E61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6B179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6B941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F26E40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BF2373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028F8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F3A1D5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E14787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E3B266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5628DD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FB72F6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EB1A9D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439BCE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0DD7E8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42C998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9F2D2A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FE238F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CA3332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D44D9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5D784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C72A54" w:rsidR="00D3506B" w:rsidRPr="00185AC0" w:rsidRDefault="00DB5D5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42F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F2B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B08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0CA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AA1C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C890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6F81D1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354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0D4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7B4945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AA66F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284BA5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C0C42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48867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092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C6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E4D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6FF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B31801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7543D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7DC9AC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22607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86D97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40640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CC7B1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785CF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882D38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B14FF0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83522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100C8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E1AAD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34F90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4E8C7A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2FCA2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F2A22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EB893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D48C5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71E7A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7B5EC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55BD4D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ADB58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6273A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F4C23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9CF8B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F89E2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6C38256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AE8EF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D187E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B08C5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02839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EEF815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E64F50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F5F9A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F73B2A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A02AC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16AA5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CCB3B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0D98F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62E99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78AAEF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618F9B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73DEF5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A19C40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D6001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D0273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563B6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92236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8FEF2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A2E211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38C56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4E3E5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403FF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CF301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9F3E6C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E8074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4193FA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1513D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4753E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FF801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11B74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7593711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DFE988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B7E2D2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FD346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F322E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74B5BA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CFE2D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B0E5E9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026C27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443C32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B510D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E360A3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953E39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76F3C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78F5E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7FD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110A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626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BCA9BA" w:rsidR="004E032D" w:rsidRPr="00DB5D56" w:rsidRDefault="00DB5D5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1C4B020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641EED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335AD4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3232E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8556BF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E0A287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79CF2E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887B6E6" w:rsidR="004E032D" w:rsidRPr="00185AC0" w:rsidRDefault="00DB5D5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806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E24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775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6B4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08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8B5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C09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FF1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895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6BE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478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1E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C7E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ED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901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518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FB4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E71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50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6F9480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FC59D0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2AB38ADB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BC663D5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6AF94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8F071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413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CCA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7CE7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DC31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516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D64C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E2F026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272F7525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466573FF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5F4D259B" w14:textId="3BD9BE40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4F535B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BD6DC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D50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7ED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4D0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2C17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8848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519B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1B49C0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A9A6EA8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6D54D84" w:rsidR="00C86BB8" w:rsidRPr="00185AC0" w:rsidRDefault="00DB5D5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D40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ACDE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86C33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FD5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5A98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ABB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BC30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8B4F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7DEA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13B0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5D56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