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262BE6" w:rsidR="00C86BB8" w:rsidRPr="00185AC0" w:rsidRDefault="00F45A1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FAF085" w:rsidR="00C86BB8" w:rsidRPr="00E901CE" w:rsidRDefault="00F45A1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E6EA54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8818ED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24C42E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5B190C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E46658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6BBC4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4B818C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3EA7C9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2BDDF7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BA69E1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863B98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40986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602424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A58F3E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41A130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82FBF0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572E29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A47425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A22538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85C78D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C35FD3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B41D4F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F791E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67994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33652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C19231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C40DDC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58731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524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780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807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220B5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FD6C1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3B3A4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1D133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9CA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D94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E68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86076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F1C8F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AA996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23BF8F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50636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6DAA1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A8102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42585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48D36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CB8B2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DFE07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591F1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58B25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62E00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7B379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09D53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5ADDE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2E104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11F58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4A010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A4D3D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259FB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B3F79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EA2CF5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47695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A2632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B0C3AC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1CBCE1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AFF6E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F88A2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FE9F6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5B840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95F25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015A2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D8DBD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6D1F3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95227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20DE0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621CA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09CDC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4D8742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ABE38F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D289C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F15F6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1F806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59729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2F2B4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65536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C9FA7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FE8542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8CAD7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6FA90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80B63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52CDD7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AF801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FBB114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BF0BC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E83D3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FA7BB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562EC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9010D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C95CC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FBCB4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444AA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B8D00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A75A2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5A7C9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5D3F2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08764B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85BC3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A91A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1F6F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AB74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4179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C2AC8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E6540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B0463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838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427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65B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DE1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60FFE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6014E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F5D58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6E5D8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AED6B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4A8F4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68A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D41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6E3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D3D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55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5DE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1A0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BA3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3FC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7202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6D1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3BD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284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8E9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48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144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957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7E8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0FC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993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9A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0AA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FC5BCC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C98FA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F878C9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0221B8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F21DF5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533FDD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9E3325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925B42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A778C9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5BE1AB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690CF5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F0FD96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A430A0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BE1688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290992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572E2C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0BE569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F37701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53467F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9D8AA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A93B1C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462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E2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37C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8103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192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64F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8F19A4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22DB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BDA0C7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A988A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5DE64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943C6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4393A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7CE39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AC5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385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B721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3116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DE7DA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A9D48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EE0CB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08E59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D7A17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4B9F9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27143C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459523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F96F0F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D284F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76D45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DFBB9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42DEE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454B68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41724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2A50A2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FD6F5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37D6C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FBF45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9A4C0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D3E8B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31AE0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9114C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AB607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7EBC93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BB192A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B3022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10D92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90F69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A5E12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701C7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17FE1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AA9C1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0520D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3FC31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F698E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649D0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08D79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1C77D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1FE6C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71A82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9DF4A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DFA69C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E6347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19D17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80B79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BFF29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1E2B7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4EDDD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D5BFD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DC2AE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6284C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C30F6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61D56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B5C6F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84D57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C1BA6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A55A3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07538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65308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55A48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A2C66E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72502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1B026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9100D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B49345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8C8CE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3D92A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98B7C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4983C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022AE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4E70EC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721A8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C3D5D8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0EBDDF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44377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F1EBC2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247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7124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003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D3446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4FC72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B85BA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9962C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85AA5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11FEF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6E8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BCC03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277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15B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FFD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E23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225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E4B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CC5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16E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AC3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9A6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A12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099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FE3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313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521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40F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FE7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E299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3F3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6E1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7B1C11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D00B4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17FA5E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E24AC9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231CA9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AD37F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DC9A9E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C352D1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09B3DE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19EA3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E1E4D5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DD49A9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8F1C91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775FE9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0DD076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C92FBE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F8740D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BF8596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293D4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4CE9A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4B30BE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4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C9F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187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515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88F9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7911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2508AD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26C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FC2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81B82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EEAEB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B9BA17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754779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3F4F8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F80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5C5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F17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ABE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D9A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E22977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3C4F9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3F75A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7C725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FB79A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5A479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CDDBF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8199E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F2518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55719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A1A1B8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EDF22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6CE7D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27BAF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BD28D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24E03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DA70A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66664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69333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9E165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53AC3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8719F0A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CB862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39B0B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F118F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6A494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CEAFD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D8B98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3D3B4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9F1DB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28D2B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8BCF4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D80DCA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E5254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E2A47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171DC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D3189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FCF58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D64AE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978F3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DE0E1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96335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1BAD4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2EF9C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936D0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7DD69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8A537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780F8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90497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19CEF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87D48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86006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FC035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1BFF3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54A05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20F4E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CA487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02B96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909D3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D507F0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5DCA5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3B00D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C60C9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8E3A8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DF81B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47B02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C3DB8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B7965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399EC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BBE12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07A57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FB8AE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ACC8C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C5E61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0BF60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06256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ABD47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02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315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8C603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1E0051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0A7FC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F7A4E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D827E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5EABF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F5C02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EFE956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EE2DD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626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FF6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E85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82C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AB5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CE3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B969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2E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DA0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4DB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07D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90D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D8A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97D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AE7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507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606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C4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B21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B5567C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645142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4E5AD8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F52236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2BCE9C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D04508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8264BB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A05A87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AC838C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880480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C9E7E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F9A178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59B6E3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DCD7F2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58AB39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E04890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203E30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7B65D8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D434A0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EA5BAA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586DD7" w:rsidR="00D3506B" w:rsidRPr="00185AC0" w:rsidRDefault="00F45A1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B4F88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A844EE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5B5F3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30CD3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04A24F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74F4E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E2F4F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950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4E6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0C70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7363454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A26DE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4CAC7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09636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E2C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D76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A2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584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5EE1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16FBDD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1910F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E8A71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C87F8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B9294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6C7E4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44FE3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D8DBD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C7736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FAAE3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E499A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1AC01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DE5FB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D7114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CF1F0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3DB3E0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84F2E6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3A1B3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88602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614900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A3BFEF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F2FB4B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2BDB6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77047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16C4B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B8DF0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15746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4E35C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8721A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BA8E0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0B1DF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66E36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37AA5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6F581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0E1A4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4B307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BBE64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2D2F3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D58EE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0C568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B39C1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46DAE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1D064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2DEB3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8FBA9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3169C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57DD1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427A7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33F37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C44E5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DA4628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2DF83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01153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18455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14BE8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29DE1D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1EF3F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92E7A1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AEBF0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24B0D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F7EAC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DEF2E57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C7F54E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FB3349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2ADC4C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AA7E7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A9063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8BC0DC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72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1A77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15F6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53C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270F6A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DC87B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945EB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D7EB64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11AEC5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6A8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D297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8B30A2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ACBC62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02A1E7" w:rsidR="004E032D" w:rsidRPr="00F45A1C" w:rsidRDefault="00F45A1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DF670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D2870B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098D0F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C29172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F9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D0C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FE21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E2C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5A5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2E2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E3E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ADD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507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D5C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1396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659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736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AC8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0FDAF3" w:rsidR="004E032D" w:rsidRPr="00185AC0" w:rsidRDefault="00F45A1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4FA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F66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593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EAF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74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AB1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606283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A446C4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F2910A0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130C180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5490938B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FE1B780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07AA9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CCED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80D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6D09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73C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8DC0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419A98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B166DF5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386729D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9A9D45A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3F59A992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6809F43A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92057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C61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C01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ACB5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9B18D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A1494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A448CE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71F9C26C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0D293BC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E8B39C1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A10A5F6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EB48122" w:rsidR="00C86BB8" w:rsidRPr="00185AC0" w:rsidRDefault="00F45A1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583F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E911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640A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EEDB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5BCA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6A14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56B0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5A1C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1307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