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8FF436" w:rsidR="00C86BB8" w:rsidRPr="00185AC0" w:rsidRDefault="00933F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7C7D3F" w:rsidR="00C86BB8" w:rsidRPr="00E901CE" w:rsidRDefault="00933F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8B74C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D0CEE1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22CBB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127941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0DB1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9F77F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A6131F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08CBC2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E44C4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2F46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F82DD1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2264D0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56043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9C2F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0DB05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C6A48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50CB9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27EAD3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34B513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BF9E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9D2B4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820FE4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5F261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07D69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DE775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7EBB7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BF1D5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6E9D9E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CB1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83E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C94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2EE65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31ED6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733BA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BC705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E23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91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466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87D30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ABB0A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0B79B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A43E0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C4E04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1D197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E1DDC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65CB0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C3189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E296E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1483B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8CDBE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CC387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10937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3AE03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727801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D1AE1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FC42D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8A494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13DB0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0B13D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FD7B0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D9775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BE064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BDF50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E798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A82C5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39021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05319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7965E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33D61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78A08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63751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675AE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F240F1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955F7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EEC15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A92346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A0D0D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55A32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19DC9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FEEE07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11AAD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29CE1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E9ACAE0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0651DB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BBC62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1421A4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577D3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784DD9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EB35A6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BE921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4CC97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26928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DF91D71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69EF4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624A0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55523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85CB1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CD2F9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62FD1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62410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942C3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B220D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27D95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CB699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29D1D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7E825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CA3DA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FED98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08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8C00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A072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6C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292BE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988C4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569440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638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04F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305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9E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183A8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5AE42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88727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9271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60E05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7F42C8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5E1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DEA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197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A3C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21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39D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CF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F42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F8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0A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9BA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B5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780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51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539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DB8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0B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4E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C52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EC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C7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CD2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818F2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6A81A5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CB0CA2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C88A19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49DFD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3B683D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F333AF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4604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A586B1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B709E8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0E889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E0E22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068B5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ED8A4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BBBBF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D039F5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C59E1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2B8552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2455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143FC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92FD6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5E1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35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6B2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F9B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84A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2E7E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4AD1DB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8EA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F3E69A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03F09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DA564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4ABE2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6163E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0B917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92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95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D79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7B7E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095D2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A995A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DA0E74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51D6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E3DCF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3590C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2A27A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931DF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984EF0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3CFA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AF7CA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FF960B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0AB0B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06A38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F23E2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5CDDD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3F772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F03FE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C1899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2347D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DF67F2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653D6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037DA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0855F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CD8003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490057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601FE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C259F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6094D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4D8ED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1FE4B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12B21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1E1AF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0599C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6F6DB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BCC09C0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7EFF5C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B4C6F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4C863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FB01F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E600A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B2176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F8A4F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B4C5C8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65456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42166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83DE7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5DCFC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ABACDE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AA93C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451D3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A866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8F008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192EC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DAB9A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68B9D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F5BB3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E6359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84B73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C9B2F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8CD95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0FC25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5E873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51D27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D6AE7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9B154B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6574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76EB1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B3D01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8B30B1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BCFB055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D25F69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DD08C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15C11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88892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C8589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05C18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DEF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B584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3D2C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2F275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67B62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622D4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C6AEB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E090F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32209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19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B4B9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CF9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DE1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B90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2BA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70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21E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4D6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DA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DE80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10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408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A5E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BEB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52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BA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4D2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7F0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FA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D2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46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4056D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CF9941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FAB9D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8B0790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822520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52563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B88B79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9E2CD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727530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E63145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5E9D4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DADC0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427FB9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E9DE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70C30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12F45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830082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F253CB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69C02D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778B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BF582D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68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8FB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A58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032B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59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89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90E449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379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008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2EC1B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5AEED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E3A7F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9841C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539979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AA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6057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BA5D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7F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C2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4952C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69B13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EC5E3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4B966F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1B42E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722347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FD7D0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58642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E6F85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235AE6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E074D3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A92B3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E6B7B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574AB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2466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0DA22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32DC0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5B8FE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C4156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3DDDB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221A8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82B83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47718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AC029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2692C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6CC7D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426C5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2D111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DBC587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ECA8A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C22A2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C2634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B486F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813BE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27AED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52213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205F6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B1547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E1594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2921B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62CB5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5FE45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36A2C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97087E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E37989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0B085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8F542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111E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E3689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0233A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A99C8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E9E1C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2C677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F2422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266861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FB6F6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B8B30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3D6B0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21CBA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35E7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A9852C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64D5D0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7330C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FBA02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A10C2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BCEAA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112DC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7B891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9A508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A58D9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2D29C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E82EA1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8005A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84F16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42E85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E0FAF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D1ED8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92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C3A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56ACFC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BD449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E34EA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01361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47175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93FC5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AA58F0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F09E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CBAAA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5FD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248C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DFA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D1E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26B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2F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B94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3C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B3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E80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164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22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6C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FB1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E4F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84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2E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C66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C89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72640B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7BC46F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1FAEB3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B16510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C963C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1B130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DBFC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48FD6E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EE072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EE41E9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9B2B94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A176F3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CF8771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DDC44D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480F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2422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4F7E5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DB91CA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7356B6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A288AD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31B5EC" w:rsidR="00D3506B" w:rsidRPr="00185AC0" w:rsidRDefault="00933F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5023B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C421D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7E6583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47F6D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4F24C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F88FE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B4AC8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222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988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8E6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66221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4F503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27843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A9592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6E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20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8F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C7B5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F38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BC535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816D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E023F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614E5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A9F1B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16E430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46954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4759BA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FFDDB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72875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348685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6404F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36A624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46610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C7233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9EF62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770995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6D45F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93EF5D0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D9A12F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6569A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295116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7C988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0BB6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A816A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3146BE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9EEB6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934E5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E40B8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644D13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7EEC7E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A75B67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FE974E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4B444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3E2A2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80A53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2934B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90EF5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C00FE3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03DC4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B8E1B2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2708F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657FB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60891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2346E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2D3C2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7B877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D9F9E2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486EB2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F0023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6DFE3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C2A65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27BE5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ED6E7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96F6F3E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94AFF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0E1A58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F3521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0E30B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B4EA0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886071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D232CD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94E8D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649F29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AD5B6B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16642A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3F014E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F6EFF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60C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1F79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C6E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470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68B4DAC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FB9454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C68F9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3A0E57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62FECF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AD63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73F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9271E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445A67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CEC7C3" w:rsidR="004E032D" w:rsidRPr="00933F41" w:rsidRDefault="00933F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1C5F07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A1B2B0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5F9C70D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A265B6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FB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340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705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E43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59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D5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92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F6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A1C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589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41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7AB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E56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F72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4B37D5" w:rsidR="004E032D" w:rsidRPr="00185AC0" w:rsidRDefault="00933F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A9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ACB4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2B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E1B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122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7E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958BA3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796EECB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319D7A5E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1F2F71AB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78C8E722" w14:textId="464768A8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4E57FE62" w14:textId="621D0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C94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F3A4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FA9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60D1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637D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BFFA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4D1050D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9508D73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467315F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2D8BA0A7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3A332E8A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7CFC4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2FF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46B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501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66DA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D574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D271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908EA6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6BDC1569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1775F6B7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266B45B0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56A974" w:rsidR="00C86BB8" w:rsidRPr="00185AC0" w:rsidRDefault="00933F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6485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6C20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F24BA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0672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5682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E518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FB86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77F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3F4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