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311275" w:rsidR="00C86BB8" w:rsidRPr="00185AC0" w:rsidRDefault="006F54D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80BDA4" w:rsidR="00C86BB8" w:rsidRPr="00E901CE" w:rsidRDefault="006F54D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F9456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39E16C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E479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B08D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509B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D3707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B8AB7A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D5CF9F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ADE88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B50D8A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908EF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25D7C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7FF496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E567FF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D25F6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70E772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52496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3480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FA7F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FE4FC4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BB097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F06278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D3B8B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9D658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E3DB9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6F7DD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981320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FCA418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D37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E1A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26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5F86E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7F029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67C94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CA1E0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295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8F0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DB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13D315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7A84BA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79A12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B5811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05B1D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B5725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1B556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47260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4FB77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18159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5036A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B57FD9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7EDDF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75DE6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04E82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4A2F2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15E56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427E5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B4B9B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5FF37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058DE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5873D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5B633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7223A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B9F707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45BD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ADDE5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09CF2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FD66B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AC346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5F856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18EB0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F809E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9264B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E5E98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DAF26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C1DE0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72CED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AFB5D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AE75F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17D25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877EA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DC404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0C497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257E4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30192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AA9B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7BDA6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3185B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2A50D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CEF6B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AD520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46C6B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5A7F8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5A5AF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C21BC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B08BD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A2E99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4C400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FF460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E0B1A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C216D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10A49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15519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F58A2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B21AE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C8909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B8263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013EB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CBB5E4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1C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870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468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CB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F4D7C3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E5D50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35DFB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D39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93B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C37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BE1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E4902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11D6B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089E6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12F40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A21574B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43696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2F6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2CE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8A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C56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8CB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D43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939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E4B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4F98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3FE8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6621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249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F3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5D5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2E6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CB3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CF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FC2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E9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BDA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C2B6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33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0CC3D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0F2CF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D7994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34DB5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DC33E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EF04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4482A2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48789A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FB004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13DCCC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5B873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2574B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28330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84A4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AB7DD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BDAEA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1E1A6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A9D89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6CBA7C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8ECD0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990ABC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4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D3A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3B1B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BD6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0D0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A1E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E5DCC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543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125024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CBF22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66002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D9EA7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8949D1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49DA3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A39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65B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2CC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697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6C49F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26863D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4FC38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10C8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51183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E6409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1560C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A0EA4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706356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3AA5F6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34684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3AF2E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7DBCD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49AC9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3F89D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5BC01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5E7A3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84523A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D7305B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0E149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3A321C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61404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1C745D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2DD336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B0D6B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9872532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DC66C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5A4D37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77BAD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0228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D5373F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206F5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8D421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46668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AA8C1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D89A23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B6E7D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435EC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C0647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228B0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E55A4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8BBAD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FB547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49D8CC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17F16D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149D1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F4DBF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6BB16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2A3F9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D596C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DB01F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10462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DB366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582F8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F19B6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4A733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9837C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D9862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3F409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B02917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8D8CB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E16D6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FD323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217FF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A2479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5CAF1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2E9D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8C278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8FF3E4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20757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720FA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41E6B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A645E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8E4FDD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8474B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EC5CE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787C5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45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1DC6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03DB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3BEF4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BE60B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0A8A7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185F9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06C9A7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61B80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DEC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F745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DDE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E6F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FEB3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FAC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6F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1FE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58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9A2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82A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279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C88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67B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64E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BFF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D87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B12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DFC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25C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4B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168D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E42291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0FBB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E26A3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2BC9E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793D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D7B1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39EEF3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0C022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A33C4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A2253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DBD2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1D9DC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2147B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8BB16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9B994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10F26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B411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428F64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C7D45F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081F22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DD6594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4A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851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4F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DBC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14AE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7BB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F22E9F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05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AF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CBC26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9B1D8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861AE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02E7A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C8FEDE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F788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CE3D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FB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CF6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6F3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ACF5E3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6EA54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349C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4E4B7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1E44C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CA68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A04F5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5062AC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21E81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EE744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93E08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E48A9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BED17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E4AAC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EB68F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DA018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848B9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F0537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86510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A5489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8B583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AD5DBC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268A17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FA296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4968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174D5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33C06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A254F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8BB70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DD2DF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D2276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6F47F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0EAB7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ED193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4B5E6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4356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389C2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4881B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3824FE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8B40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E71A0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9BE39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A3097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B22D9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7102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BB5127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1A728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F8D7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96D3E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4E37E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CBE4B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990F5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B689F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AD513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FDE22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C4DE7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98FE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9509E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5846F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A525A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19FCA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D9D02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FC9D3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95DC5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2CCD7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0E730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BA0A0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99569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46E44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80AB6E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4C2BA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7A326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2BB00D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B8904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9B6FE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F0FFD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EA91C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E7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472D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A0D4EA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5BF43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3E4D8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92121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19219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AD9FE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E469A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46A59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CDBA5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725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9B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8BE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050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C3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5AC2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9A4D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806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B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057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7EA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A32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B67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09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55B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B27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1232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A74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4A89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9AE37B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3ACA33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7EFD3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1AF53F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E09D3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3E452C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DA14A9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2BA3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D581ED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D190D7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FC58CB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771C30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7365DE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7F645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E3C93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3D8DA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75BF5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A5447B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E4FF7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1C668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2D49C6" w:rsidR="00D3506B" w:rsidRPr="00185AC0" w:rsidRDefault="006F54D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368C4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2FBA7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1EA22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0960C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15CE2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2F1E3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96E3F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44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F06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8BE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68B259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5C971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9DB16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65186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7779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1775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C23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5BD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D3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DE2038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B80C4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09966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05D7C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9A638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D6842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62BA34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77FCE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6EEBB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A4ABF6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4A431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2CD5F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D481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474E1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4B647C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76AD46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9C3B6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C12944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616BD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F4FC90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34719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92107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E4EEF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97518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4A11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03EC8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DA99C5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A179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CA96A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5B453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88FFE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CCDAF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6EC93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1B625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8AF39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483E5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896A3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EE859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014D7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7ECC6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94006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F10CB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B4D2A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9A5D1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B8E7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C7DFE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54B87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B5CC1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5F71F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B3F72B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63697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3E4737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7707A8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F6B41BE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A2073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3127D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0D520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6325E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2D3E7C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721E0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06EA3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B0AF69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784D9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AD24B5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CCFC04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9B4C8B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BE6B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8B08A0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D6C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1DE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3C3F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F2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B190FA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60E396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04771F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7656961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760A9E2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61F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995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E6CCAB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6C89D3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3C43F6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34F4F9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FD0315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9919F3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25329D" w:rsidR="004E032D" w:rsidRPr="00185AC0" w:rsidRDefault="006F54D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884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6E8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67D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2048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F8D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88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A1B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D03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040B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1F1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824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386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06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C7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0876EB" w:rsidR="004E032D" w:rsidRPr="006F54D0" w:rsidRDefault="006F54D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C6D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80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80C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375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C3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A9B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6F9953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B764282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E0A453E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5ECCFB13" w14:textId="6220A080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41FBF70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15348C9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52740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9D4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7B79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A123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ED2F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46A5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0DBE73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68D9289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6DDAAF1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A88C665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15F4C3C5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25322B23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7C366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62E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634A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2D6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7535A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BBDF1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8DE5B9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8C405B9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2601D11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6C1662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394D914" w:rsidR="00C86BB8" w:rsidRPr="00185AC0" w:rsidRDefault="006F54D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96B3C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024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B77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02AA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461C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CE38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660D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54D0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