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12C98D" w:rsidR="00C86BB8" w:rsidRPr="00185AC0" w:rsidRDefault="006C52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9FB705" w:rsidR="00C86BB8" w:rsidRPr="00E901CE" w:rsidRDefault="006C52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2514F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1545E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D4E7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6F44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E2F7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E3F7F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D365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E0EEE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8FE28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318F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F673F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84E61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1742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B1C9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AE5C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2C277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5E83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B4A9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CD5E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65EF4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F636A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0D176E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01C4B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9FA4C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B482C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36F86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BB454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BA92D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0F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39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405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6CDE4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55F54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54B61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6FA1F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970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55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B20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65A50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B275F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D4624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8C81A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488A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65047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F4C5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9CB5D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36BB8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CA95D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A42FE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E625E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6476B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4724A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CF865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ED521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D7D2B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C3FB9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B7144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F6B57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37E1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58997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28E9F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92009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365AD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A130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F07E9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503AB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D154C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56E32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FC53D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B8F8F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79083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857C4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843FA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18049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87AC9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2CBF5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2D4A7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8A7AA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300DA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A55FD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8E81F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E5C18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DBFD9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DD078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591D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AB76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D349E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C5031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EC793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01E8C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555AC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C59AD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22BC3F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231FEF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0A477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7EDD5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35E8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D4DB2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B9C3C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14EFC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158FC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B1297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A00F0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871EE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94ED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3541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D9783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AB4F4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0D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77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E69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9F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59E65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0BC0E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72F69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69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87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D4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9E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118DC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7CD3D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4AD43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453A6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68882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38486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3F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5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F2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94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F6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8F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0E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FA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84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34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11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0ED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A6E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7F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85D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4BC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71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7C4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6C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E5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D4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7E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C5D2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2F73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FEF0C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61717E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724B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664C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1944C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D7057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40A52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00A6A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701FC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2A673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921E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53E5A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826B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C86AA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09EC3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2DFF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7D023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F74BE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721E41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3D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74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9C4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EC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29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45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DF8CAC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DD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9282FD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83DA7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6A854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2F86C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D7F3A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6079D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C0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0C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0A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A3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F4400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CE3CE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71932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AAD7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39DC1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BDDE6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D12A3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6D1541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E8FAA0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528C3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3C30D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A5C75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ABA1C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82022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98DA7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B2FD4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55016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BADDB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390E6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54B61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2A4E0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CE652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5AD29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72875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AF0B73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E57D7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D714F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4963A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A4771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03E58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31BF4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57CB5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B119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2670F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6CC35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09CEC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2231D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CF6FC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8C10C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25F43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DB5CB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F3ED0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7D11E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6C06E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68238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119A0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83B14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E325A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3A7C9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57586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1D78B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AD96B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D6197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0A003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E2FFD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0FA3E6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8E754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AE08B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85C65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226BE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2FD43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3CA2D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9A695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79F9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01792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4F2E7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EE26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49E40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7D607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EC74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26C8A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68838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7E272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2BAF7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FFD42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26F16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725BB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34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137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3A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A7232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8CFD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ABDAD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6C237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EF1D9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A7048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664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72DD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37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8C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C8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57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8B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E8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52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D0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9A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D8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8F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55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9B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D1A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70F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44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D3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FC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20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3F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C088A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9FE3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997EE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61EE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BF2A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79A4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F52C0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DBC6D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2188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7E21D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9D277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0DD4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C60021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632D3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EF35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4E00E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888D7A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ACD00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FE7E6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4C6967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7514BF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C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B5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6B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FA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B8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AD4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B24A1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86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ED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ED0CA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8C32B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DAFF1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EC312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1321B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84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410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D1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6B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5A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D2E82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C6C3F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B90CF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9BE30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3E729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8BEC1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9A2C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32FC1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0905C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69406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2BA29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9E0C0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30131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D5398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CADF5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B7BDC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F6D57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ED569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FE62F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F8F4D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79B90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6D31E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201E2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5AE0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B76D6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6CA88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7D7AA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69518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943E5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BF58A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E644B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796E6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5335D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A2AF3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07B7F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E77DC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C022B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DD2D60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BB76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BFE86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AA9A2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D0FDC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E1AC2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1B971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049E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66A43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45B6C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BA355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60A63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FA93B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9DAA0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76200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168BC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B2E99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1B71D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69150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1AF65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DF3DC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A115D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0EDD2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7D3D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63E4C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D9828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24B91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44109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E1DF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3CE738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A1C3B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8AFA1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920EF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F230E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D983F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62FC1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24CD2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C5C0A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287AD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77029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AB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91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A0D9F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B9581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B5BE5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38D5F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3F963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BF19C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400DA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BD2E4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2428C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3D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4E2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9B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4E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B3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A8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975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15A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7B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68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0B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0E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59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51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4B8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CA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7A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84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259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E74DB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76641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1CDA3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79FB4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623C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779A0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7915D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BAB652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EF941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00111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6A15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E857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E62C61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1271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1BB07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955B5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BA36F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19A998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89749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65D70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600C9C" w:rsidR="00D3506B" w:rsidRPr="00185AC0" w:rsidRDefault="006C52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068F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A9843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43A78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D4297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BFE51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8D540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0C316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33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1B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29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409C1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C30970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2DB607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FD8DB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48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50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33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65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FB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A59AB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220D7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0705D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F0E44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E4391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719FF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16141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9A10A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619CA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F8BF9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98F51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3879E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A9D1B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1DEF0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793B4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20089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6BCD4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2A1EC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AA65C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0291C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AEAAE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596401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CA876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947DB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5D051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E50EC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721E8E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0ED36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59B6E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8386C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90662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ED1FE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B9F1F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D8083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B7167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0266D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076AD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451E3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158F7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F2DEE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7CF44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12C49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A7F75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15434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1837E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EACCE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D89DE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91EC7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01FDC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D1471A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B5DF0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8EE8B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865B8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2F26A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3345AC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C954B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DEBED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4F5F2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FE48E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8CCFF9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6ED4AB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F426B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E4F8C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0DC73F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194562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57F2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0F0AD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EDC5BF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C7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19FE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30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D4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E6BBF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586DD0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6AC86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6BC5C4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FC4976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9B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F3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23667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E67855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07E8BD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BA6EE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DC95A3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017CF5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0547F8" w:rsidR="004E032D" w:rsidRPr="00185AC0" w:rsidRDefault="006C52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D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C1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48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2C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C8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C3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DE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6A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EF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A7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45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D6E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08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8F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A38E61" w:rsidR="004E032D" w:rsidRPr="006C52C1" w:rsidRDefault="006C52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99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D0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ED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4B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2E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8D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363EC1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E0A6CA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4C3A36AC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FF3DE9A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AD60603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756BC3A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6D0C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BF6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A7B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C58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873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BF7E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1FA8FC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06D74D4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3D7EA8A2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581525C4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5716B557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46D5D10F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C714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F58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78A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B58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3CE9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DC1A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ACBE3C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150255A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28EA0416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F0EB74" w:rsidR="00C86BB8" w:rsidRPr="00185AC0" w:rsidRDefault="006C52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6E65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A80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0EC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9FE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E4C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4CD4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8AF5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ECF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52C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262B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