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EB24B5" w:rsidR="00C86BB8" w:rsidRPr="00185AC0" w:rsidRDefault="002B59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987D76" w:rsidR="00C86BB8" w:rsidRPr="00E901CE" w:rsidRDefault="002B59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82D04B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D9916E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BE31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76931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AD81B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C7991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D48E5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D0F316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3CCE08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92402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C6571E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EDE3C1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A910EB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7B55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5EC85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F0447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84757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55B5FD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A9866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5440A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5E944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4D75F1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2BF83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DBE94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C59A8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CD6D1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4F0A05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C8410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750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D6C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DC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95821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908B8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402A4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23E9F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C0E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A8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6D0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823DB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2BBCD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40221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06224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29456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3CCDA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4EBFB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431CF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AC0FA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AEFC6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469C1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4471C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9CB88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F63B1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E7C9A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3FF37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765BB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A785B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896B7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E162D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3BE87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7D300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3103C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D998C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72972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C9BAD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A6C40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DB557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66713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A39D0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A487F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78142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7FB92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F81D2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EA741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6D15C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6499A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3C3B6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7844F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A33C4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B7BBE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9B721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4DB7D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0161F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422CE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0B414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901D3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01C7C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8A76B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22897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86F41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64E60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F753A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0DEC0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63984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31B5B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EC580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09F19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1AD4E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EC914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828E3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16F95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DF694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6682F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4F6EE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832E0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3CF8E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7D5E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D15E4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44663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12A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2F95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2ACA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A5E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0DC1F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0965A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03611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B18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7FD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B6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97E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1DF3B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AA25A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28FC8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54B98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66867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FBDAC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05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1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FD2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516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0C9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27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D8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AB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82F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B31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7C1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B8F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BF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74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E92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677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808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F2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E7B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EFC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67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66D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521323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3AC9C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6BEB5F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BC57E6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7E08AE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B7E84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D92881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FF8752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FA0D05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F9F9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05A52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DB3E48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38CB15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5971B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5B5B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5BA2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FFAB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BFA1F6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5AC802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68485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EEA4A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61C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788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AD4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82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8B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C13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066B56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930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916C04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32D3C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95002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4638B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EB042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A4E35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F5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C5F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57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AC7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26465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4128C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6F840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DEF5A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BE036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37527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55F86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94FF5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6175BF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53282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B8A09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60BCA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24074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A3490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415E2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50954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EE8A4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D0EE9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7A188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18985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67A06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47D8F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848BD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EDC2A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DD00CF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35FB35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161A1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E84D3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08C30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3D27F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CC608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EE8A52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D0041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485FD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D25C2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878529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40CD1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2D049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24935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8A33F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E0F9E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23A75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177DF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5B6BF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D0CBA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3B48F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6CFAB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B42CE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42E33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1A3F2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8DE79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451B9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1B5C2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199F5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64A5B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C0FDF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0ED3A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9AE56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3C304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B71B5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43524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4F953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ED305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23518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F33DD6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824912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4722B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3970C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EB6F4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46820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A0799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6B490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B6717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E7C576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4C534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8F9E5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90E3C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7E8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FBC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0B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A7F1A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1C3D6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843BB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18B82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62CAE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A985D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80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DE820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2F5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158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74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AC0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00E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6A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8B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91E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507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41D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E8A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9B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466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6B8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D39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29D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EFF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FD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48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F4D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641BD2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15CD83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803539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E8DAB7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81DE5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017686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E99F2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A84992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08922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E9F78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93B99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CB11E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727EB5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2ECDCE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FC1F9F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E9CB9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2043D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F1954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FD5260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318DF1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C69C22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3BA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874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E0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C3D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5FF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2DE8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CF543C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11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69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704AB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7059B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D5851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DC3FC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6FA9B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3CB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E2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28D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8A9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0FB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904F1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48D76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11ED4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64F7D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1F4F9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EB046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CED80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998CA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C8BFE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972FD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56CA0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DCEAF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095AF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1B229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B8EAE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0E281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29FF0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C24DD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D1727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162E2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347D4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CDC08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B9CA7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1AB93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D2C9A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82C8E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A7DDF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4927E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2DC60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37A4F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07B7C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81407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02B25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11D21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9959E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BD8E5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8D2B5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45D55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3D861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523EF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7E276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CA6BE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335AC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4920E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E690A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A3D9B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F76A7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B220A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BD6F4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29E5A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2EC33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2DFF5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FF3BF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B230F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A59AB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7CD8B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AD021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CF4E7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E90B9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89529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D88EB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79D3B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A7EA6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9A196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1476B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F992A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5EC57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AAE5F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A38EF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F3AE6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FE58A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2CFB7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C5D66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62BD2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9579B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EA924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CFBDA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AC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3EB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42912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2DB02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FA2A3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E8CCF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87D5F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63C47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3A54C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F845B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4B479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058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F3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E8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742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80B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51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739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4AD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27A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F84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200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F9E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D23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E80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F91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6AD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143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4FB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500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0432C7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C0704F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2D61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A1118E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9E4096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097B1A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0FA41B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843F3F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8542E8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2DEE52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DBEA30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ADD523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F3AFCD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B8F7F9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C433AE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8A85C1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6FBBFC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E1ABD1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CB4534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28B3D5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46BFB2" w:rsidR="00D3506B" w:rsidRPr="00185AC0" w:rsidRDefault="002B5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65947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C2262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9AEB9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C7A36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3F3DC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F519A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92C66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D6A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021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CD4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5BF6D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B6367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AD660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E0A4F7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74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D9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91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46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62C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7C241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D91BB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A84DB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342A3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DC2E7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21C0C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CDEF0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8CFF1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3D406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8B084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ED382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F69F3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23CF9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8FDEC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A6609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DE186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55BAB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2605F2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FEE41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557A5D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C5D5C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07E94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4BDAC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1A011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31AC0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4533C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4F0D4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C91F8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E32BA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FE519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27B527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E1B5A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4F2F0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B169C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B3BE8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5465D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0E07B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268C5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BB396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075E9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2D018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D3360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0E4F9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5E4A8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F674E4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4F667C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C9D6B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FE13A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98095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2BBF0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DE9C3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6E897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DFCAF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A507D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49BC79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03B57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5855F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2017D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3DE166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F827E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027FD5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25398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4B676D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61D7E3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07C95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13D45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A234CF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F774EB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4D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306C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BA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D7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E1ED0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CB0158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E220E0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C7978E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A6EDAA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F8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590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89ED80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23F441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3038C7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68EAE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F829E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FB0FF1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E29E07" w:rsidR="004E032D" w:rsidRPr="00185AC0" w:rsidRDefault="002B5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E9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20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2E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92F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289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D8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2EB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7A8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4F8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5CF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EC1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BD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A4A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EFB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F487E8" w:rsidR="004E032D" w:rsidRPr="002B5961" w:rsidRDefault="002B5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0ED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E4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682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E7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16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1B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C9BF9B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E988B8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3DF68B6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D6C7051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ED9B196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F229902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F34B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D648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B2F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7A2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8C4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029C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3A0181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3546891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C5DF2EC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CCC8BB8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6D9BDAA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1FEC420F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6F2CB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525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6EB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AB2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EB3E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B7A6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DF06DF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B842811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F1B8D55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FA0C7B9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6F2A92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BAC3418" w:rsidR="00C86BB8" w:rsidRPr="00185AC0" w:rsidRDefault="002B5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97F3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B26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D73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6350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0CA6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524D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596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20DE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