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1EA9B4" w:rsidR="00C86BB8" w:rsidRPr="00185AC0" w:rsidRDefault="00471E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193F3E" w:rsidR="00C86BB8" w:rsidRPr="00E901CE" w:rsidRDefault="00471E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E61910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CD7394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C2075E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8DA4CA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74CB96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FFCAD9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1DCB9A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86B58B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D5D9B3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62EB53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AC02FD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877FC8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DB4BB0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C5FFE4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3057B1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A8296C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613BFB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E83453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BA2FE0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E11058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D3A79B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FBC2A1" w:rsidR="004E032D" w:rsidRPr="00471E90" w:rsidRDefault="0047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EB9ED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63C3C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CE54A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38E52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5516E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0664E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FDD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434F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9C3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68F26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CA2B0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F2678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ADD64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AC2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741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C1F6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766405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F3D2E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4CF34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B37AE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614FC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3F9A3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C83A4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405EC3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A3C18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A4FFB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92CD8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70274B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5DECB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DA1AD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FAAC7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CC1B3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41D222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A7D59D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6D1AC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5D1C1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A0DE9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E02E4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0514F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0AE91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EDC3C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077E3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5FB81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FBA23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1E917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C9CB2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6C789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6B385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C09F2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00366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ADC5B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83EF3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0E966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8D71F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A16A93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99A02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CBEED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C9FF7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19275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92D9F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8DA5C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69EFF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A114D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02F8F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78E08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AAD4F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FE518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59A35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B7836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4DFA5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97C2B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C98B7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0424B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B8F53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C5E24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D8306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B3332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AE93E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231D0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F5DCF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25330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ED20A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F2A3E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CAB04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DD64B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8CDF7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65D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D15E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D331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D5BA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EE22ED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1259C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39D77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0C1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B071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4E8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BAB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BB3D9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4DE8A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EBE58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E1DE4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4D073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5BFFE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75C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E7E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CD6C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5A45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17C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655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818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27A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2E2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239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FB6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5A7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E81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B41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028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585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50A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2EA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DA5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2F5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4FB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574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595F8B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ACB2AE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88EAA3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3E655E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D34266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942D5F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B3A5A3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814D08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8ADD96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2ED238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8BCF0D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F24484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EF1021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D391EC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7770EA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A0B9B2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37A506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A757D8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9BDB4D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E1ECE0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3A9844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AC2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FD0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94D8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E5F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A92C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C984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AE8D26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1B5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F84C17" w:rsidR="004E032D" w:rsidRPr="00471E90" w:rsidRDefault="0047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60377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6AC52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956C0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40AE4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85CA8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5FD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8FF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9120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39B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E5023B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DA3BD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E73D1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3E848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7E1A5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541B2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C2674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EB925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C19895" w:rsidR="004E032D" w:rsidRPr="00471E90" w:rsidRDefault="0047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A9663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C8AC8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785C84" w:rsidR="004E032D" w:rsidRPr="00471E90" w:rsidRDefault="0047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D6F34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553B5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CC65A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01A26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B7BDB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936C7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274BCD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52EA6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78CD6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1BCB4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C9B45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D18BC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AA418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F300E6" w:rsidR="004E032D" w:rsidRPr="00471E90" w:rsidRDefault="0047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CA051D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ADA4B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BBE73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7C6EE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6BC12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A449D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B94EE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6469B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80E353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E44A75" w:rsidR="004E032D" w:rsidRPr="00471E90" w:rsidRDefault="0047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3E8B4D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557DB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87FFF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F1B7A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F3229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16A2F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FA6AB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778AB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446B7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3C09D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8AA05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96AC8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711C1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A5A2C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C6873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FB81C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976B2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F43F8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FBD56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E4454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38814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83C68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96DBAA" w:rsidR="004E032D" w:rsidRPr="00471E90" w:rsidRDefault="0047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81AA53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9D829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9472E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F40D5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89C2C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C2E80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0666F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BF4D2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FADAD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D25253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40994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98F83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CC729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F89DA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F81123" w:rsidR="004E032D" w:rsidRPr="00471E90" w:rsidRDefault="0047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17D0F8" w:rsidR="004E032D" w:rsidRPr="00471E90" w:rsidRDefault="0047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DED4AD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5647E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11B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7A28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0438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3C2D23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2A35D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ED8442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458B1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BFC97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15CE53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993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F70D8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CF0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CA2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08A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127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BB8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0AC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19B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BB6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216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BF8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A01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27C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1C4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1C2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F1C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4EF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B85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FB4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E77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2B2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DE996E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6600BB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7BC79E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ABC677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55C5F5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868542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31E6D3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85D3A4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700966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99F839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CB9DC3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D88753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21470C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0DA43C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BECDEC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04BC6C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6ADEAE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214300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08BDF1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823898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1E8585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7E1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397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473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BD9C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D237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38D4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C8EF8E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D7D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B11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C9031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7B827D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2DF81D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4BFBA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4ED9A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432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8C2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251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EE4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0CED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90FE9A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D630F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C87E83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F0726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65A69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D3A17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6BF60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CFAAF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AEED1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99AC6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CA674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65C87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8EC53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B1A4F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D79E4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216AD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009213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EDC01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8B25ED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6084F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6D6ED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CA0E8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24B99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F4765D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DD2523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D2EBC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CFA85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70F51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BD06FF" w:rsidR="004E032D" w:rsidRPr="00471E90" w:rsidRDefault="0047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EC6B1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55E5E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6D68A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E4048E" w:rsidR="004E032D" w:rsidRPr="00471E90" w:rsidRDefault="0047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894F9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7F257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6A21F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9BB09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85C765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78B38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D6EE6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26E3A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B6920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7A87C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21FA3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B2D29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E9540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10872D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4D044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34DDC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288859" w:rsidR="004E032D" w:rsidRPr="00471E90" w:rsidRDefault="0047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227F7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B2FC4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E9187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6509B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917E0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0AA45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ACAFF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E9CFF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F8FE0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869AD3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7AE9E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FC733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F26D1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1C072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D3339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79C7D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B55CB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581C4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FB7AC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B6861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80E9B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C99BC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856AE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9B43C3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FE9AF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5EE13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2A137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38A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63F6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60753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E4F81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6EA49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C9437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E1CD3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E9040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2DF4F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554F5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0B725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2EA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9AE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B43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040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90B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729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649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C53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0F2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035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545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2F0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1AF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471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256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5CD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308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C6A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467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05221B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816213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149E86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1622A4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D7ACC3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84FA3A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F331D2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7C5D0D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2139C3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DAF936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BC27CD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9E01AB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54A38C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C0C34C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C4FF3A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CC9BEB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BD5494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18E381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6A0C8A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C8975B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69C498" w:rsidR="00D3506B" w:rsidRPr="00185AC0" w:rsidRDefault="00471E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21BB4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5ECDD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98065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4BFEC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9F8C5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3258BC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59956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10C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47F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973D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CA89114" w:rsidR="004E032D" w:rsidRPr="00471E90" w:rsidRDefault="0047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92B7F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C42C6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AE083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FC5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2DA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6BB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C341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62FF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877868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4B9E0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D72DD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860A5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B4334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201DA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3F60F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1CBD3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EF516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0CE4D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30B4B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51C6E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A84B3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FF121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FF208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10E4A8" w:rsidR="004E032D" w:rsidRPr="00471E90" w:rsidRDefault="0047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3892E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3CED2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A1E51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B447F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392A3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415EED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F8357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99E8F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D60A3D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9D5E9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8F1BB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1330E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A86E3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7E377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B2C096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1AF70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0FD2B0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3BD9AD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B184B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385D7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80778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4ED18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9FB3E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3324A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9996B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A8E7F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13615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CB742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A6427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C9CBD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6986B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64B73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428043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6EA4D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69993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DC432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241DF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8F212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79BDE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07FE5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F7730D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84443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F5209B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BC939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7A11A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84518A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20DCE4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707FC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F5E986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0EB89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AFA2D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F2E79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AAF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E044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430B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C00A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2B2D28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E3F50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9ECD5F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3E71F1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C22A09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D36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83AF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D080A5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CAD270" w:rsidR="004E032D" w:rsidRPr="00471E90" w:rsidRDefault="00471E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CAB2D3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46ADEC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321917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98A1B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633762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51F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57D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22A5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D4A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17F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4C0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140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2D8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BFE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689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CE2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CBE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D9F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8D5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B060CE" w:rsidR="004E032D" w:rsidRPr="00185AC0" w:rsidRDefault="00471E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7EA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435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BB7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7BC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7C5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57E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304D61" w:rsidR="00C86BB8" w:rsidRPr="00185AC0" w:rsidRDefault="0047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E22F28" w:rsidR="00C86BB8" w:rsidRPr="00185AC0" w:rsidRDefault="0047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EF5FF07" w:rsidR="00C86BB8" w:rsidRPr="00185AC0" w:rsidRDefault="0047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5D3363F8" w:rsidR="00C86BB8" w:rsidRPr="00185AC0" w:rsidRDefault="0047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1370316" w:rsidR="00C86BB8" w:rsidRPr="00185AC0" w:rsidRDefault="0047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36A7BF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C5B38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80B6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ED51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5BC9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5AA4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5E19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C8500B" w:rsidR="00C86BB8" w:rsidRPr="00185AC0" w:rsidRDefault="0047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8C5BD80" w:rsidR="00C86BB8" w:rsidRPr="00185AC0" w:rsidRDefault="0047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74A0FCE" w14:textId="1258C042" w:rsidR="00C86BB8" w:rsidRPr="00185AC0" w:rsidRDefault="0047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CE3ED4B" w:rsidR="00C86BB8" w:rsidRPr="00185AC0" w:rsidRDefault="0047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40DE010" w:rsidR="00C86BB8" w:rsidRPr="00185AC0" w:rsidRDefault="0047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26035E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A4068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E63D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DA0C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1279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CE40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9FDB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B273A1" w:rsidR="00C86BB8" w:rsidRPr="00185AC0" w:rsidRDefault="0047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76B33A1C" w:rsidR="00C86BB8" w:rsidRPr="00185AC0" w:rsidRDefault="0047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35DE7C49" w:rsidR="00C86BB8" w:rsidRPr="00185AC0" w:rsidRDefault="0047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36BBF76" w:rsidR="00C86BB8" w:rsidRPr="00185AC0" w:rsidRDefault="0047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379AA601" w:rsidR="00C86BB8" w:rsidRPr="00185AC0" w:rsidRDefault="00471E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7C093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1E1C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9852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9936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DA00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549D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286E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71E9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67F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