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170D4D" w:rsidR="00C86BB8" w:rsidRPr="00185AC0" w:rsidRDefault="00046E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156A96" w:rsidR="00C86BB8" w:rsidRPr="00E901CE" w:rsidRDefault="00046E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6C954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1266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DF469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EC3176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A59B89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160E5E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6357C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42C63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AC01E2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2760E9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3A1C0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B67A9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BF604D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B3DC61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C752E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26C2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AACD6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3E2121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7861B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15FD29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5BBAD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95266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6B7D13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8232E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52F59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9EFF2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772DA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ED285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515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F2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E87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943BF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737A1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8D243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00B1B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52C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FC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1A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2E9182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B5DD8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87AED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956DD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84555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A0D79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CAEA0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114B9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43F03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7FAF5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3B307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B5B53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0ABEC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FAAA7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D79F4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5C22E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8198F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D1B8B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8E448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82D15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D685D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FD318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08065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ED559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D7092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726AC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7BAAE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0A1C9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B1E05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6D3AD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98E31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0F534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27D10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FA6E9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021C2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C0E3B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91BE9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9D24D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6B345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2B6E0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3E688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E3B24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F2D71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BE446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8C5EF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F4333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91BD0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D0D59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5669E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0DF87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C54F86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4CA7A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E77D3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6CE58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40A8D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0A0A2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CB9A3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D140D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07728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F3720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C55DB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E4F31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DC654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3551F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A3C8D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11DE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5F8CD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3BED2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7BA40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D8672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F9F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835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F6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E3C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4EFB1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BAA27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CBD98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650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21E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1E8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083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A8103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9DF1C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D6B71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B92E5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73802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99294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D0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4F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5DC7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7DE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A5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5E7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B55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A31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69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3F1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2B8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3CB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D7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2F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19F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56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CE4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916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275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EE6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E0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A4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53530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B9752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4B616A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5CE29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928FF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5D70A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33D2F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E886EE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02E352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E52A2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27DD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5453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C053E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F9E85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B8182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C8B9F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3063C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4626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0C6BF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3161B7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5F374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DE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6D9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94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F8E1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991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1A9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4E01AB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1192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939F13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E727F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DD254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33788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AB2C6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E9FBC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47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2A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D99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88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0E7F64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3A97C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EEE58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7DDB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FC874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23B93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1B153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66349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4CA4F8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3A499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990D3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75D38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C03383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144F2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0C0C0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273E5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39D00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DF079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A644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28CFF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83595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9A9F2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5B106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112BE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17A2E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0070B6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6BCD7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4645D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2CCEB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614A0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7D7F8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45EFB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8AF0F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CCFE9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4F470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E577F0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91426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141E9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F8B16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B4458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DD118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450BC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DD217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A84DB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B44C5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85944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3827F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7118C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A6538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A0FCF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5791E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E09E9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0365B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7F67F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E1F49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6C0DF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FF60A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1D3E5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95B7F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31CFA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5C1FD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F1D6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C354E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EA95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9CD1BD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A82E1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E9A12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D3CA9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D0F1D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F0ADC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EE930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8A9D5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C8533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8A11B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E2A7E5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021C9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09CA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55B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CDD1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8430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AC1F64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40F05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61EBA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12B65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083B4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40CCE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02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65E6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20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575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0B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1D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C5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B0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EB1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0E5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F2A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B1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B3C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B3D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E687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69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B41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8C75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AE9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00E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01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1B0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C659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D9011D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89297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31E7F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FEEA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99B7D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EF596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226F4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44E0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B279E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89F85D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E02009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08226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DC90B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80AE42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672B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918F48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4CE6A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92FFC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33ED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597C7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3D3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050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03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DC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32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18ED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741AFA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2F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1D7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3BF13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FC0E4E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1554E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0BCC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69B93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0C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50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AA9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901F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3CD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CB8BE9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0FA6E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80123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ADBEF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506C1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275BC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9704F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67D8C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5D22C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D67E3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C3DB0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21098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868B2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7F5F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B338C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891AE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5AE49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2675E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3CFE6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71DA2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029A8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41AB9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4DA90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F5E2B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E8B15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46509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68C44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685E0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8AD43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638207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E626B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3FB26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2A0D82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4A8BD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2E14AE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7EE98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9B9A7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00FB7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76895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85199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15356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18AF3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8D583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98AE2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046CA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04DDBD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2C0FD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6437F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55F51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171E0E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6B5F2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A1A0E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8925B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6B2F2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B5A8A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0AA2B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C56FA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04605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100DF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4FB3F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86916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9BFEB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BC331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AE6B7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C44A0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4CA5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8E92E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14671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EF4E3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576A89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A8B9C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329EE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D3061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2EFCB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5AD91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A4AED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A5F4D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AFA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9D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52DD1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C212E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9B6A6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53368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FDCAF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8AD62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813EE1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9647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BCBD2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B1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A0DE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48B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CF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D21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634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CD38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9EF4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302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41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81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E17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A08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19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6A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A75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CD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40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073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62B7C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497E4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678B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87A96A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057A4D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B8AC5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3068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B629B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62710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0C3781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F2325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3E9F14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0CC06D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5F5412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041DBA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3C61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A2D54F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F0A37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8B53B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2C3993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BF46E7" w:rsidR="00D3506B" w:rsidRPr="00185AC0" w:rsidRDefault="00046E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F2160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FA2AB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95DDC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906B5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9B23C9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CB933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4A125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BA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866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9A6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A93D55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D607B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90B7B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6B7EA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F73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D61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4C4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2E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D3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34EC21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EAB35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4745C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2F1B1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FE346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950B4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D4283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CEFD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7771D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375D8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D59F6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5A05B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068F1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9BBA1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F0B79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69BD8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AD60F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115F7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30D35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6E6E4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DBD88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34BA5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7BC30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D003C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8CBE4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7A6CA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B82C9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1FF36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1B04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764D1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C27AE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14CB8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A321D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87029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111EA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CAF53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E840D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8ABC36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7147BE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A2E008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E42B6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83F919A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E9ECE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71752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4E1D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EA0E4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0C0E8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C2DBD70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D5CF7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FBA4C1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B2F8C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8F5C6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65658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00022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9C358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F9077E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815BD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60815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97D8C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F02D1C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6331D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0E0709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E8B02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4CE9C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8E5CD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BBA96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0CA1D9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19D9A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BF1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C034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27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244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50E4CCD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F3571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E07553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9C317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2907D4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C1E3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91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53A8F2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42D29F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DEBEC9" w:rsidR="004E032D" w:rsidRPr="00046E05" w:rsidRDefault="00046E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7437F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B5EB0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C595C7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89503B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49D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7E3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13B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B12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C7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18C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F6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4B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8459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012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E8F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17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E20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1B0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D0A415" w:rsidR="004E032D" w:rsidRPr="00185AC0" w:rsidRDefault="00046E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33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901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F0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17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525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138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C48BB8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EACA80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9908E80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5027215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6D24B17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30FD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F70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8BC9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B774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0CC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134D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1C99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46A0D8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219A296F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FEC5393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BEC7194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7C2AA47A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83B26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4BDD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7151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423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73C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3B30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BF58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5D60F3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65E9CE4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D607836" w:rsidR="00C86BB8" w:rsidRPr="00185AC0" w:rsidRDefault="00046E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3A62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7D96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2BA1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DDF9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BC17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D9A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DCFF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3A80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6D92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E05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